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4F75A3" w:rsidRPr="008261A2" w:rsidTr="00951B81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B27DAB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B27DAB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F75A3" w:rsidRPr="008261A2" w:rsidRDefault="00B27DAB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4F75A3" w:rsidRPr="008261A2" w:rsidRDefault="00B27DAB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omoč učencem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1956C6" w:rsidP="006B2FCB">
            <w:r>
              <w:t>Fitnes</w:t>
            </w:r>
            <w:r w:rsidR="00F96DB1">
              <w:t xml:space="preserve"> (doma)</w:t>
            </w:r>
          </w:p>
        </w:tc>
        <w:tc>
          <w:tcPr>
            <w:tcW w:w="6521" w:type="dxa"/>
            <w:vMerge w:val="restart"/>
          </w:tcPr>
          <w:p w:rsidR="001956C6" w:rsidRDefault="001956C6" w:rsidP="00B27DAB">
            <w:r>
              <w:t>Vadbo opravite ob naslednjem video posnetku. Vadba traja približno pol ure. Vadbo ponovite 2x v tem tednu.</w:t>
            </w:r>
          </w:p>
          <w:p w:rsidR="001956C6" w:rsidRDefault="001956C6" w:rsidP="00B27DAB"/>
          <w:p w:rsidR="00951B81" w:rsidRPr="008261A2" w:rsidRDefault="009C563B" w:rsidP="00B27DAB">
            <w:hyperlink r:id="rId4" w:history="1">
              <w:r w:rsidR="001956C6" w:rsidRPr="001956C6">
                <w:rPr>
                  <w:rStyle w:val="Hiperpovezava"/>
                </w:rPr>
                <w:t>https://www.youtube.com/watch?v=fcN37TxBE_s</w:t>
              </w:r>
            </w:hyperlink>
          </w:p>
        </w:tc>
        <w:tc>
          <w:tcPr>
            <w:tcW w:w="2551" w:type="dxa"/>
            <w:vMerge w:val="restart"/>
          </w:tcPr>
          <w:p w:rsidR="00951B81" w:rsidRPr="008261A2" w:rsidRDefault="001956C6" w:rsidP="00E03250">
            <w:r>
              <w:t>Pošljite sliko ali posnetek.</w:t>
            </w:r>
          </w:p>
        </w:tc>
        <w:tc>
          <w:tcPr>
            <w:tcW w:w="3226" w:type="dxa"/>
          </w:tcPr>
          <w:p w:rsidR="00B27DAB" w:rsidRPr="00B27DAB" w:rsidRDefault="00B27DAB" w:rsidP="00B27DAB">
            <w:pPr>
              <w:rPr>
                <w:color w:val="0070C0"/>
                <w:u w:val="single"/>
              </w:rPr>
            </w:pPr>
            <w:r w:rsidRPr="00B27DAB">
              <w:rPr>
                <w:color w:val="0070C0"/>
                <w:u w:val="single"/>
              </w:rPr>
              <w:t>Za dodatna pojasnila na voljo</w:t>
            </w:r>
          </w:p>
          <w:p w:rsidR="00951B81" w:rsidRPr="00EE4DEB" w:rsidRDefault="00B27DAB" w:rsidP="00B27DAB">
            <w:pPr>
              <w:rPr>
                <w:color w:val="0070C0"/>
                <w:u w:val="single"/>
              </w:rPr>
            </w:pPr>
            <w:r w:rsidRPr="00B27DAB">
              <w:rPr>
                <w:color w:val="0070C0"/>
                <w:u w:val="single"/>
              </w:rPr>
              <w:t xml:space="preserve"> od ponedeljka do petka med 10:00-12:00 in 14:00-16:00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2551" w:type="dxa"/>
            <w:vMerge/>
          </w:tcPr>
          <w:p w:rsidR="00951B81" w:rsidRDefault="00951B81" w:rsidP="00951B81"/>
        </w:tc>
        <w:tc>
          <w:tcPr>
            <w:tcW w:w="3226" w:type="dxa"/>
          </w:tcPr>
          <w:p w:rsidR="00B27DAB" w:rsidRDefault="00B27DAB" w:rsidP="00145613"/>
          <w:p w:rsidR="00145613" w:rsidRDefault="009C563B" w:rsidP="00145613">
            <w:hyperlink r:id="rId5" w:history="1">
              <w:r w:rsidR="00145613">
                <w:rPr>
                  <w:rStyle w:val="Hiperpovezava"/>
                </w:rPr>
                <w:t>boris.pusnik1@guest.arnes.si</w:t>
              </w:r>
            </w:hyperlink>
          </w:p>
          <w:p w:rsidR="00263E1F" w:rsidRPr="00EE4DEB" w:rsidRDefault="00263E1F" w:rsidP="00145613">
            <w:pPr>
              <w:rPr>
                <w:color w:val="0070C0"/>
                <w:u w:val="single"/>
              </w:rPr>
            </w:pPr>
          </w:p>
        </w:tc>
      </w:tr>
      <w:tr w:rsidR="00CE562D" w:rsidTr="00951B81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2551" w:type="dxa"/>
            <w:vMerge/>
          </w:tcPr>
          <w:p w:rsidR="00CE562D" w:rsidRDefault="00CE562D" w:rsidP="00CE562D"/>
        </w:tc>
        <w:tc>
          <w:tcPr>
            <w:tcW w:w="3226" w:type="dxa"/>
          </w:tcPr>
          <w:p w:rsidR="00CE562D" w:rsidRPr="008261A2" w:rsidRDefault="009C563B" w:rsidP="00E03250">
            <w:hyperlink r:id="rId6" w:history="1">
              <w:r w:rsidRPr="009C563B">
                <w:rPr>
                  <w:rStyle w:val="Hiperpovezava"/>
                </w:rPr>
                <w:t>https://eucbeniki.sio.si/sport/index.html</w:t>
              </w:r>
            </w:hyperlink>
            <w:bookmarkStart w:id="0" w:name="_GoBack"/>
            <w:bookmarkEnd w:id="0"/>
          </w:p>
        </w:tc>
      </w:tr>
      <w:tr w:rsidR="00CE562D" w:rsidTr="00951B81">
        <w:tc>
          <w:tcPr>
            <w:tcW w:w="1696" w:type="dxa"/>
          </w:tcPr>
          <w:p w:rsidR="00CE562D" w:rsidRPr="008261A2" w:rsidRDefault="00CE562D" w:rsidP="00CE562D"/>
        </w:tc>
        <w:tc>
          <w:tcPr>
            <w:tcW w:w="6521" w:type="dxa"/>
          </w:tcPr>
          <w:p w:rsidR="00CE562D" w:rsidRPr="008261A2" w:rsidRDefault="00CE562D" w:rsidP="00CE562D">
            <w:pPr>
              <w:jc w:val="both"/>
            </w:pPr>
          </w:p>
        </w:tc>
        <w:tc>
          <w:tcPr>
            <w:tcW w:w="2551" w:type="dxa"/>
          </w:tcPr>
          <w:p w:rsidR="00CE562D" w:rsidRPr="008261A2" w:rsidRDefault="00CE562D" w:rsidP="00CE562D"/>
        </w:tc>
        <w:tc>
          <w:tcPr>
            <w:tcW w:w="3226" w:type="dxa"/>
          </w:tcPr>
          <w:p w:rsidR="00CE562D" w:rsidRPr="008261A2" w:rsidRDefault="00CE562D" w:rsidP="00E03250"/>
        </w:tc>
      </w:tr>
    </w:tbl>
    <w:p w:rsidR="004F75A3" w:rsidRPr="00FA10CB" w:rsidRDefault="00F26D90" w:rsidP="004F75A3">
      <w:pPr>
        <w:rPr>
          <w:sz w:val="28"/>
          <w:szCs w:val="28"/>
        </w:rPr>
      </w:pPr>
      <w:r>
        <w:rPr>
          <w:sz w:val="28"/>
          <w:szCs w:val="28"/>
        </w:rPr>
        <w:t>ŠPORT 8</w:t>
      </w:r>
      <w:r w:rsidR="004F75A3">
        <w:rPr>
          <w:sz w:val="28"/>
          <w:szCs w:val="28"/>
        </w:rPr>
        <w:t>. razred</w:t>
      </w:r>
      <w:r>
        <w:rPr>
          <w:sz w:val="28"/>
          <w:szCs w:val="28"/>
        </w:rPr>
        <w:t xml:space="preserve"> ŠSP</w:t>
      </w:r>
      <w:r w:rsidR="00E03250">
        <w:rPr>
          <w:sz w:val="28"/>
          <w:szCs w:val="28"/>
        </w:rPr>
        <w:t xml:space="preserve"> IZBIRNI</w:t>
      </w:r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145613"/>
    <w:rsid w:val="00170F94"/>
    <w:rsid w:val="001956C6"/>
    <w:rsid w:val="00263E1F"/>
    <w:rsid w:val="004F75A3"/>
    <w:rsid w:val="005829BA"/>
    <w:rsid w:val="005F2F04"/>
    <w:rsid w:val="00890CBC"/>
    <w:rsid w:val="009227A6"/>
    <w:rsid w:val="00951B81"/>
    <w:rsid w:val="009C563B"/>
    <w:rsid w:val="00AB25B2"/>
    <w:rsid w:val="00B27DAB"/>
    <w:rsid w:val="00CD338D"/>
    <w:rsid w:val="00CE562D"/>
    <w:rsid w:val="00DE5BF3"/>
    <w:rsid w:val="00E03250"/>
    <w:rsid w:val="00F26D90"/>
    <w:rsid w:val="00F92C40"/>
    <w:rsid w:val="00F96DB1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beniki.sio.si/sport/index.html" TargetMode="Externa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www.youtube.com/watch?v=fcN37TxBE_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17</cp:revision>
  <dcterms:created xsi:type="dcterms:W3CDTF">2020-03-22T07:01:00Z</dcterms:created>
  <dcterms:modified xsi:type="dcterms:W3CDTF">2020-03-29T18:30:00Z</dcterms:modified>
</cp:coreProperties>
</file>