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pPr w:leftFromText="141" w:rightFromText="141" w:vertAnchor="text" w:horzAnchor="margin" w:tblpY="624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6521"/>
        <w:gridCol w:w="2551"/>
        <w:gridCol w:w="3226"/>
      </w:tblGrid>
      <w:tr w:rsidR="004F75A3" w:rsidRPr="008261A2" w:rsidTr="00951B81">
        <w:tc>
          <w:tcPr>
            <w:tcW w:w="1696" w:type="dxa"/>
            <w:shd w:val="clear" w:color="auto" w:fill="FBE4D5" w:themeFill="accent2" w:themeFillTint="33"/>
          </w:tcPr>
          <w:p w:rsidR="004F75A3" w:rsidRPr="008261A2" w:rsidRDefault="004F75A3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naslov naloga</w:t>
            </w:r>
          </w:p>
        </w:tc>
        <w:tc>
          <w:tcPr>
            <w:tcW w:w="6521" w:type="dxa"/>
            <w:shd w:val="clear" w:color="auto" w:fill="FBE4D5" w:themeFill="accent2" w:themeFillTint="33"/>
          </w:tcPr>
          <w:p w:rsidR="004F75A3" w:rsidRPr="008261A2" w:rsidRDefault="004F75A3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način dela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4F75A3" w:rsidRPr="008261A2" w:rsidRDefault="004F75A3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oddaja/preverjanje</w:t>
            </w:r>
          </w:p>
        </w:tc>
        <w:tc>
          <w:tcPr>
            <w:tcW w:w="3226" w:type="dxa"/>
            <w:shd w:val="clear" w:color="auto" w:fill="FBE4D5" w:themeFill="accent2" w:themeFillTint="33"/>
          </w:tcPr>
          <w:p w:rsidR="004F75A3" w:rsidRPr="008261A2" w:rsidRDefault="004F75A3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pomoč učencem</w:t>
            </w:r>
          </w:p>
        </w:tc>
      </w:tr>
      <w:tr w:rsidR="00951B81" w:rsidTr="00951B81">
        <w:trPr>
          <w:trHeight w:val="536"/>
        </w:trPr>
        <w:tc>
          <w:tcPr>
            <w:tcW w:w="1696" w:type="dxa"/>
            <w:vMerge w:val="restart"/>
          </w:tcPr>
          <w:p w:rsidR="00951B81" w:rsidRPr="008261A2" w:rsidRDefault="00F26D90" w:rsidP="006B2FCB">
            <w:r>
              <w:t>Pohodništvo - teorija</w:t>
            </w:r>
          </w:p>
        </w:tc>
        <w:tc>
          <w:tcPr>
            <w:tcW w:w="6521" w:type="dxa"/>
            <w:vMerge w:val="restart"/>
          </w:tcPr>
          <w:p w:rsidR="00DE5BF3" w:rsidRDefault="00145613" w:rsidP="005F2F04">
            <w:pPr>
              <w:rPr>
                <w:color w:val="0000FF"/>
                <w:u w:val="single"/>
              </w:rPr>
            </w:pPr>
            <w:hyperlink r:id="rId4" w:history="1">
              <w:r w:rsidR="00CD338D" w:rsidRPr="00924B4A">
                <w:rPr>
                  <w:rStyle w:val="Hiperpovezava"/>
                </w:rPr>
                <w:t>https://eucbeniki.sio.si/sport</w:t>
              </w:r>
            </w:hyperlink>
          </w:p>
          <w:p w:rsidR="00CD338D" w:rsidRDefault="00CD338D" w:rsidP="005F2F04">
            <w:r>
              <w:t xml:space="preserve">Preberite </w:t>
            </w:r>
            <w:r w:rsidR="00AB25B2">
              <w:t>temo</w:t>
            </w:r>
            <w:r w:rsidR="00FA04DD">
              <w:t>:</w:t>
            </w:r>
            <w:r w:rsidR="00AB25B2">
              <w:t xml:space="preserve"> </w:t>
            </w:r>
            <w:r w:rsidR="00F26D90">
              <w:t>Pohodništvo ( točke 1, 2, 3, 4, 5).</w:t>
            </w:r>
          </w:p>
          <w:p w:rsidR="00951B81" w:rsidRPr="008261A2" w:rsidRDefault="00951B81" w:rsidP="00E03250"/>
        </w:tc>
        <w:tc>
          <w:tcPr>
            <w:tcW w:w="2551" w:type="dxa"/>
            <w:vMerge w:val="restart"/>
          </w:tcPr>
          <w:p w:rsidR="00951B81" w:rsidRPr="008261A2" w:rsidRDefault="009227A6" w:rsidP="00E03250">
            <w:r>
              <w:t>Preverjanje v šoli.</w:t>
            </w:r>
          </w:p>
        </w:tc>
        <w:tc>
          <w:tcPr>
            <w:tcW w:w="3226" w:type="dxa"/>
          </w:tcPr>
          <w:p w:rsidR="00951B81" w:rsidRPr="00EE4DEB" w:rsidRDefault="00951B81" w:rsidP="00E03250">
            <w:pPr>
              <w:rPr>
                <w:color w:val="0070C0"/>
                <w:u w:val="single"/>
              </w:rPr>
            </w:pPr>
          </w:p>
        </w:tc>
      </w:tr>
      <w:tr w:rsidR="00951B81" w:rsidTr="00951B81">
        <w:trPr>
          <w:trHeight w:val="536"/>
        </w:trPr>
        <w:tc>
          <w:tcPr>
            <w:tcW w:w="1696" w:type="dxa"/>
            <w:vMerge/>
          </w:tcPr>
          <w:p w:rsidR="00951B81" w:rsidRDefault="00951B81" w:rsidP="00951B81"/>
        </w:tc>
        <w:tc>
          <w:tcPr>
            <w:tcW w:w="6521" w:type="dxa"/>
            <w:vMerge/>
          </w:tcPr>
          <w:p w:rsidR="00951B81" w:rsidRDefault="00951B81" w:rsidP="00951B81"/>
        </w:tc>
        <w:tc>
          <w:tcPr>
            <w:tcW w:w="2551" w:type="dxa"/>
            <w:vMerge/>
          </w:tcPr>
          <w:p w:rsidR="00951B81" w:rsidRDefault="00951B81" w:rsidP="00951B81"/>
        </w:tc>
        <w:tc>
          <w:tcPr>
            <w:tcW w:w="3226" w:type="dxa"/>
          </w:tcPr>
          <w:p w:rsidR="00145613" w:rsidRDefault="00145613" w:rsidP="00145613">
            <w:hyperlink r:id="rId5" w:history="1">
              <w:r>
                <w:rPr>
                  <w:rStyle w:val="Hiperpovezava"/>
                </w:rPr>
                <w:t>boris.pusnik1@guest.arnes.si</w:t>
              </w:r>
            </w:hyperlink>
          </w:p>
          <w:p w:rsidR="00263E1F" w:rsidRPr="00EE4DEB" w:rsidRDefault="00263E1F" w:rsidP="00145613">
            <w:pPr>
              <w:rPr>
                <w:color w:val="0070C0"/>
                <w:u w:val="single"/>
              </w:rPr>
            </w:pPr>
          </w:p>
        </w:tc>
      </w:tr>
      <w:tr w:rsidR="00CE562D" w:rsidTr="00951B81">
        <w:trPr>
          <w:trHeight w:val="536"/>
        </w:trPr>
        <w:tc>
          <w:tcPr>
            <w:tcW w:w="1696" w:type="dxa"/>
            <w:vMerge/>
          </w:tcPr>
          <w:p w:rsidR="00CE562D" w:rsidRDefault="00CE562D" w:rsidP="00CE562D"/>
        </w:tc>
        <w:tc>
          <w:tcPr>
            <w:tcW w:w="6521" w:type="dxa"/>
            <w:vMerge/>
          </w:tcPr>
          <w:p w:rsidR="00CE562D" w:rsidRDefault="00CE562D" w:rsidP="00CE562D"/>
        </w:tc>
        <w:tc>
          <w:tcPr>
            <w:tcW w:w="2551" w:type="dxa"/>
            <w:vMerge/>
          </w:tcPr>
          <w:p w:rsidR="00CE562D" w:rsidRDefault="00CE562D" w:rsidP="00CE562D"/>
        </w:tc>
        <w:tc>
          <w:tcPr>
            <w:tcW w:w="3226" w:type="dxa"/>
          </w:tcPr>
          <w:p w:rsidR="00E03250" w:rsidRDefault="00CE562D" w:rsidP="00E03250">
            <w:r>
              <w:t>Za dodatna pojasnila na voljo</w:t>
            </w:r>
          </w:p>
          <w:p w:rsidR="00CE562D" w:rsidRPr="008261A2" w:rsidRDefault="00CE562D" w:rsidP="00E03250">
            <w:r>
              <w:t xml:space="preserve"> od ponedeljka do petka med 10:00-12:00 in 14:00-16:00</w:t>
            </w:r>
          </w:p>
        </w:tc>
      </w:tr>
      <w:tr w:rsidR="00CE562D" w:rsidTr="00951B81">
        <w:tc>
          <w:tcPr>
            <w:tcW w:w="1696" w:type="dxa"/>
          </w:tcPr>
          <w:p w:rsidR="00CE562D" w:rsidRPr="008261A2" w:rsidRDefault="00890CBC" w:rsidP="00CE562D">
            <w:r>
              <w:t xml:space="preserve">Pohod  </w:t>
            </w:r>
          </w:p>
        </w:tc>
        <w:tc>
          <w:tcPr>
            <w:tcW w:w="6521" w:type="dxa"/>
          </w:tcPr>
          <w:p w:rsidR="00CE562D" w:rsidRPr="008261A2" w:rsidRDefault="00890CBC" w:rsidP="00CE562D">
            <w:pPr>
              <w:jc w:val="both"/>
            </w:pPr>
            <w:r>
              <w:t>Če bo vreme primerno, opravite pohod na bližnji hrib.</w:t>
            </w:r>
          </w:p>
        </w:tc>
        <w:tc>
          <w:tcPr>
            <w:tcW w:w="2551" w:type="dxa"/>
          </w:tcPr>
          <w:p w:rsidR="00CE562D" w:rsidRPr="008261A2" w:rsidRDefault="00DE5BF3" w:rsidP="00CE562D">
            <w:r>
              <w:t>Preverjanje v šoli.</w:t>
            </w:r>
          </w:p>
        </w:tc>
        <w:tc>
          <w:tcPr>
            <w:tcW w:w="3226" w:type="dxa"/>
          </w:tcPr>
          <w:p w:rsidR="00CE562D" w:rsidRPr="008261A2" w:rsidRDefault="00CE562D" w:rsidP="00E03250"/>
        </w:tc>
      </w:tr>
    </w:tbl>
    <w:p w:rsidR="004F75A3" w:rsidRPr="00FA10CB" w:rsidRDefault="00F26D90" w:rsidP="004F75A3">
      <w:pPr>
        <w:rPr>
          <w:sz w:val="28"/>
          <w:szCs w:val="28"/>
        </w:rPr>
      </w:pPr>
      <w:r>
        <w:rPr>
          <w:sz w:val="28"/>
          <w:szCs w:val="28"/>
        </w:rPr>
        <w:t>ŠPORT 8</w:t>
      </w:r>
      <w:r w:rsidR="004F75A3">
        <w:rPr>
          <w:sz w:val="28"/>
          <w:szCs w:val="28"/>
        </w:rPr>
        <w:t>. razred</w:t>
      </w:r>
      <w:r>
        <w:rPr>
          <w:sz w:val="28"/>
          <w:szCs w:val="28"/>
        </w:rPr>
        <w:t xml:space="preserve"> ŠSP</w:t>
      </w:r>
      <w:r w:rsidR="00E03250">
        <w:rPr>
          <w:sz w:val="28"/>
          <w:szCs w:val="28"/>
        </w:rPr>
        <w:t xml:space="preserve"> IZBIRNI</w:t>
      </w:r>
      <w:bookmarkStart w:id="0" w:name="_GoBack"/>
      <w:bookmarkEnd w:id="0"/>
    </w:p>
    <w:p w:rsidR="005829BA" w:rsidRDefault="005829BA"/>
    <w:sectPr w:rsidR="005829BA" w:rsidSect="004F75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A3"/>
    <w:rsid w:val="00145613"/>
    <w:rsid w:val="00170F94"/>
    <w:rsid w:val="00263E1F"/>
    <w:rsid w:val="004F75A3"/>
    <w:rsid w:val="005829BA"/>
    <w:rsid w:val="005F2F04"/>
    <w:rsid w:val="00890CBC"/>
    <w:rsid w:val="009227A6"/>
    <w:rsid w:val="00951B81"/>
    <w:rsid w:val="00AB25B2"/>
    <w:rsid w:val="00CD338D"/>
    <w:rsid w:val="00CE562D"/>
    <w:rsid w:val="00DE5BF3"/>
    <w:rsid w:val="00E03250"/>
    <w:rsid w:val="00F26D90"/>
    <w:rsid w:val="00FA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BED84-E636-43B3-9CC4-7885F3E2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75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F7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4F75A3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F75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5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ris.pusnik1@guest.arnes.si" TargetMode="External"/><Relationship Id="rId4" Type="http://schemas.openxmlformats.org/officeDocument/2006/relationships/hyperlink" Target="https://eucbeniki.sio.si/spor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Pušnik</dc:creator>
  <cp:keywords/>
  <dc:description/>
  <cp:lastModifiedBy>Windows User</cp:lastModifiedBy>
  <cp:revision>12</cp:revision>
  <dcterms:created xsi:type="dcterms:W3CDTF">2020-03-22T07:01:00Z</dcterms:created>
  <dcterms:modified xsi:type="dcterms:W3CDTF">2020-03-22T12:37:00Z</dcterms:modified>
</cp:coreProperties>
</file>