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pPr w:leftFromText="141" w:rightFromText="141" w:vertAnchor="text" w:horzAnchor="margin" w:tblpY="62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645"/>
        <w:gridCol w:w="2659"/>
        <w:gridCol w:w="3143"/>
      </w:tblGrid>
      <w:tr w:rsidR="005E2FD1" w:rsidRPr="008261A2" w:rsidTr="006B2FCB">
        <w:tc>
          <w:tcPr>
            <w:tcW w:w="2547" w:type="dxa"/>
            <w:shd w:val="clear" w:color="auto" w:fill="FBE4D5" w:themeFill="accent2" w:themeFillTint="33"/>
          </w:tcPr>
          <w:p w:rsidR="005E2FD1" w:rsidRPr="008261A2" w:rsidRDefault="005E2FD1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naslov naloga</w:t>
            </w:r>
          </w:p>
        </w:tc>
        <w:tc>
          <w:tcPr>
            <w:tcW w:w="5645" w:type="dxa"/>
            <w:shd w:val="clear" w:color="auto" w:fill="FBE4D5" w:themeFill="accent2" w:themeFillTint="33"/>
          </w:tcPr>
          <w:p w:rsidR="005E2FD1" w:rsidRPr="008261A2" w:rsidRDefault="005E2FD1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način dela</w:t>
            </w:r>
          </w:p>
        </w:tc>
        <w:tc>
          <w:tcPr>
            <w:tcW w:w="2659" w:type="dxa"/>
            <w:shd w:val="clear" w:color="auto" w:fill="FBE4D5" w:themeFill="accent2" w:themeFillTint="33"/>
          </w:tcPr>
          <w:p w:rsidR="005E2FD1" w:rsidRPr="008261A2" w:rsidRDefault="005E2FD1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oddaja/preverjanje</w:t>
            </w:r>
          </w:p>
        </w:tc>
        <w:tc>
          <w:tcPr>
            <w:tcW w:w="3143" w:type="dxa"/>
            <w:shd w:val="clear" w:color="auto" w:fill="FBE4D5" w:themeFill="accent2" w:themeFillTint="33"/>
          </w:tcPr>
          <w:p w:rsidR="005E2FD1" w:rsidRPr="008261A2" w:rsidRDefault="005E2FD1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pomoč učencem</w:t>
            </w:r>
          </w:p>
        </w:tc>
      </w:tr>
      <w:tr w:rsidR="00871096" w:rsidTr="006B2FCB">
        <w:tc>
          <w:tcPr>
            <w:tcW w:w="2547" w:type="dxa"/>
            <w:vMerge w:val="restart"/>
          </w:tcPr>
          <w:p w:rsidR="00871096" w:rsidRPr="008261A2" w:rsidRDefault="00871096" w:rsidP="006B2FCB">
            <w:r>
              <w:t>VAJE ZA MOČ, KO</w:t>
            </w:r>
            <w:bookmarkStart w:id="0" w:name="_GoBack"/>
            <w:bookmarkEnd w:id="0"/>
            <w:r>
              <w:t>NDICIJA</w:t>
            </w:r>
          </w:p>
        </w:tc>
        <w:tc>
          <w:tcPr>
            <w:tcW w:w="5645" w:type="dxa"/>
          </w:tcPr>
          <w:p w:rsidR="00871096" w:rsidRDefault="00871096" w:rsidP="00C70262">
            <w:pPr>
              <w:rPr>
                <w:color w:val="FF0000"/>
              </w:rPr>
            </w:pPr>
            <w:r>
              <w:rPr>
                <w:color w:val="FF0000"/>
              </w:rPr>
              <w:t>Pri gibanju v naravi upoštevajte navodila NIJZ.</w:t>
            </w:r>
          </w:p>
          <w:p w:rsidR="00871096" w:rsidRPr="005E2FD1" w:rsidRDefault="00871096" w:rsidP="00C70262">
            <w:hyperlink r:id="rId4" w:history="1">
              <w:r>
                <w:rPr>
                  <w:rStyle w:val="Hiperpovezava"/>
                </w:rPr>
                <w:t>http://www.slofit.org/slofit-nasvet/ArticleID/187/Priporo%C4%8Dila-o-telesni-dejavnosti-v-%C4%8Dasu-%C5%A1irjenja-korona-virusa</w:t>
              </w:r>
            </w:hyperlink>
          </w:p>
        </w:tc>
        <w:tc>
          <w:tcPr>
            <w:tcW w:w="2659" w:type="dxa"/>
          </w:tcPr>
          <w:p w:rsidR="00871096" w:rsidRPr="008261A2" w:rsidRDefault="00871096" w:rsidP="006B2FCB">
            <w:r>
              <w:t>Po vrnitvi v šolo merjenje za športno-vzgojni karton.</w:t>
            </w:r>
          </w:p>
        </w:tc>
        <w:tc>
          <w:tcPr>
            <w:tcW w:w="3143" w:type="dxa"/>
          </w:tcPr>
          <w:p w:rsidR="00871096" w:rsidRDefault="00871096" w:rsidP="006B2FCB">
            <w:hyperlink r:id="rId5" w:history="1">
              <w:r w:rsidRPr="00122ED8">
                <w:rPr>
                  <w:rStyle w:val="Hiperpovezava"/>
                </w:rPr>
                <w:t>boris.pusnik1@guest.arnes.si</w:t>
              </w:r>
            </w:hyperlink>
          </w:p>
          <w:p w:rsidR="00871096" w:rsidRDefault="00871096" w:rsidP="006B2FCB">
            <w:pPr>
              <w:rPr>
                <w:color w:val="0070C0"/>
                <w:u w:val="single"/>
              </w:rPr>
            </w:pPr>
            <w:hyperlink r:id="rId6" w:history="1">
              <w:r w:rsidRPr="00F837C0">
                <w:rPr>
                  <w:rStyle w:val="Hiperpovezava"/>
                  <w:color w:val="0070C0"/>
                </w:rPr>
                <w:t>tomaz.smonkar1@guest.arnes.si</w:t>
              </w:r>
            </w:hyperlink>
          </w:p>
          <w:p w:rsidR="00871096" w:rsidRPr="00EE4DEB" w:rsidRDefault="00871096" w:rsidP="006B2FCB">
            <w:pPr>
              <w:rPr>
                <w:color w:val="0070C0"/>
                <w:u w:val="single"/>
              </w:rPr>
            </w:pPr>
          </w:p>
        </w:tc>
      </w:tr>
      <w:tr w:rsidR="00871096" w:rsidTr="006B2FCB">
        <w:tc>
          <w:tcPr>
            <w:tcW w:w="2547" w:type="dxa"/>
            <w:vMerge/>
          </w:tcPr>
          <w:p w:rsidR="00871096" w:rsidRPr="008261A2" w:rsidRDefault="00871096" w:rsidP="006B2FCB"/>
        </w:tc>
        <w:tc>
          <w:tcPr>
            <w:tcW w:w="5645" w:type="dxa"/>
          </w:tcPr>
          <w:p w:rsidR="00871096" w:rsidRPr="008261A2" w:rsidRDefault="00871096" w:rsidP="006B2FCB">
            <w:pPr>
              <w:jc w:val="both"/>
            </w:pPr>
            <w:r>
              <w:t>Vsakodnevno izvedeš jutranjo vadbo; razgibalne vaje, vaje za moč (poskoke, počepe, sklece, dviganje trupa). Vsakodnevno odideš vsaj za 1 uro v naravo. Ob ugodnih vremenskih razmerah tečeš, drugače se sprehajaš. Če imaš doma na razpolago kolebnico, narediš v popoldanskem času poskoke. Prvi dan začneš z 20, potem število poskokov vsak dan povečuješ.</w:t>
            </w:r>
          </w:p>
        </w:tc>
        <w:tc>
          <w:tcPr>
            <w:tcW w:w="2659" w:type="dxa"/>
          </w:tcPr>
          <w:p w:rsidR="00871096" w:rsidRPr="008261A2" w:rsidRDefault="00871096" w:rsidP="006B2FCB"/>
        </w:tc>
        <w:tc>
          <w:tcPr>
            <w:tcW w:w="3143" w:type="dxa"/>
          </w:tcPr>
          <w:p w:rsidR="00871096" w:rsidRDefault="00871096" w:rsidP="00745AB9">
            <w:r>
              <w:t xml:space="preserve">Za dodatna pojasnila na voljo </w:t>
            </w:r>
          </w:p>
          <w:p w:rsidR="00871096" w:rsidRDefault="00871096" w:rsidP="00745AB9">
            <w:r>
              <w:t>od ponedeljka do petka med 10:00-12:00 in 14:00-16:00</w:t>
            </w:r>
          </w:p>
          <w:p w:rsidR="00871096" w:rsidRPr="008261A2" w:rsidRDefault="00871096" w:rsidP="006B2FCB"/>
        </w:tc>
      </w:tr>
      <w:tr w:rsidR="004B3E53" w:rsidTr="006B2FCB">
        <w:tc>
          <w:tcPr>
            <w:tcW w:w="2547" w:type="dxa"/>
          </w:tcPr>
          <w:p w:rsidR="004B3E53" w:rsidRPr="008261A2" w:rsidRDefault="004B3E53" w:rsidP="006B2FCB">
            <w:r>
              <w:t>ROKOMET</w:t>
            </w:r>
          </w:p>
        </w:tc>
        <w:tc>
          <w:tcPr>
            <w:tcW w:w="5645" w:type="dxa"/>
          </w:tcPr>
          <w:p w:rsidR="0095382A" w:rsidRDefault="0095382A" w:rsidP="0095382A">
            <w:pPr>
              <w:jc w:val="both"/>
            </w:pPr>
            <w:r>
              <w:t>Poglejte si vaje za lovljenje in metanje žoge ( od 5 do 10 minute na posnetku:</w:t>
            </w:r>
          </w:p>
          <w:p w:rsidR="0095382A" w:rsidRDefault="00871096" w:rsidP="0095382A">
            <w:pPr>
              <w:jc w:val="both"/>
            </w:pPr>
            <w:hyperlink r:id="rId7" w:history="1">
              <w:r w:rsidR="0095382A" w:rsidRPr="00476AA3">
                <w:rPr>
                  <w:color w:val="0000FF"/>
                  <w:u w:val="single"/>
                </w:rPr>
                <w:t>https://www.youtube.com/watch?v=4GRo0enVsjc</w:t>
              </w:r>
            </w:hyperlink>
            <w:r w:rsidR="0095382A">
              <w:rPr>
                <w:color w:val="0000FF"/>
                <w:u w:val="single"/>
              </w:rPr>
              <w:t xml:space="preserve"> </w:t>
            </w:r>
          </w:p>
          <w:p w:rsidR="00B40120" w:rsidRDefault="00B40120" w:rsidP="006B2FCB">
            <w:pPr>
              <w:jc w:val="both"/>
            </w:pPr>
          </w:p>
        </w:tc>
        <w:tc>
          <w:tcPr>
            <w:tcW w:w="2659" w:type="dxa"/>
          </w:tcPr>
          <w:p w:rsidR="004B3E53" w:rsidRPr="008261A2" w:rsidRDefault="004B3E53" w:rsidP="006B2FCB"/>
        </w:tc>
        <w:tc>
          <w:tcPr>
            <w:tcW w:w="3143" w:type="dxa"/>
          </w:tcPr>
          <w:p w:rsidR="004B3E53" w:rsidRDefault="00871096" w:rsidP="00B40120">
            <w:pPr>
              <w:spacing w:after="160" w:line="259" w:lineRule="auto"/>
            </w:pPr>
            <w:hyperlink r:id="rId8" w:history="1">
              <w:r w:rsidR="004E01C6" w:rsidRPr="004E01C6">
                <w:rPr>
                  <w:rStyle w:val="Hiperpovezava"/>
                </w:rPr>
                <w:t>https://eucbeniki.sio.si/sport/index.html</w:t>
              </w:r>
            </w:hyperlink>
          </w:p>
        </w:tc>
      </w:tr>
      <w:tr w:rsidR="004B3E53" w:rsidTr="006B2FCB">
        <w:tc>
          <w:tcPr>
            <w:tcW w:w="2547" w:type="dxa"/>
          </w:tcPr>
          <w:p w:rsidR="004B3E53" w:rsidRDefault="004B3E53" w:rsidP="004B3E53">
            <w:r>
              <w:t>GIMNASTIČNE VAJE</w:t>
            </w:r>
          </w:p>
        </w:tc>
        <w:tc>
          <w:tcPr>
            <w:tcW w:w="5645" w:type="dxa"/>
          </w:tcPr>
          <w:p w:rsidR="004B3E53" w:rsidRDefault="0095382A" w:rsidP="004B3E53">
            <w:pPr>
              <w:jc w:val="both"/>
            </w:pPr>
            <w:r>
              <w:t xml:space="preserve">Naredite vaje iz spodnje povezave: GIMNASTIČNE VAJE </w:t>
            </w:r>
          </w:p>
          <w:p w:rsidR="0095382A" w:rsidRDefault="00871096" w:rsidP="004B3E53">
            <w:pPr>
              <w:jc w:val="both"/>
            </w:pPr>
            <w:hyperlink r:id="rId9" w:history="1">
              <w:r w:rsidR="0095382A" w:rsidRPr="0095382A">
                <w:rPr>
                  <w:color w:val="0000FF"/>
                  <w:u w:val="single"/>
                </w:rPr>
                <w:t>https://www.youtube.com/watch?v=o8uTdn_zkok</w:t>
              </w:r>
            </w:hyperlink>
          </w:p>
        </w:tc>
        <w:tc>
          <w:tcPr>
            <w:tcW w:w="2659" w:type="dxa"/>
          </w:tcPr>
          <w:p w:rsidR="004B3E53" w:rsidRDefault="00300FB7" w:rsidP="004B3E53">
            <w:r>
              <w:t>Izmislite si nekaj svojih vaj za ogrevanje. Pokazali jih boste v šoli.</w:t>
            </w:r>
          </w:p>
        </w:tc>
        <w:tc>
          <w:tcPr>
            <w:tcW w:w="3143" w:type="dxa"/>
          </w:tcPr>
          <w:p w:rsidR="004B3E53" w:rsidRDefault="00871096" w:rsidP="004E01C6">
            <w:hyperlink r:id="rId10" w:history="1">
              <w:r w:rsidR="004E01C6" w:rsidRPr="004E01C6">
                <w:rPr>
                  <w:rStyle w:val="Hiperpovezava"/>
                </w:rPr>
                <w:t>https://eucbeniki.sio.si/sport/index.html</w:t>
              </w:r>
            </w:hyperlink>
          </w:p>
        </w:tc>
      </w:tr>
    </w:tbl>
    <w:p w:rsidR="005E2FD1" w:rsidRPr="00FA10CB" w:rsidRDefault="005E2FD1" w:rsidP="005E2FD1">
      <w:pPr>
        <w:rPr>
          <w:sz w:val="28"/>
          <w:szCs w:val="28"/>
        </w:rPr>
      </w:pPr>
      <w:r>
        <w:rPr>
          <w:sz w:val="28"/>
          <w:szCs w:val="28"/>
        </w:rPr>
        <w:t>ŠPORT 5. razred</w:t>
      </w:r>
    </w:p>
    <w:p w:rsidR="005829BA" w:rsidRDefault="005829BA"/>
    <w:sectPr w:rsidR="005829BA" w:rsidSect="005E2F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D1"/>
    <w:rsid w:val="000B0F85"/>
    <w:rsid w:val="00300FB7"/>
    <w:rsid w:val="004B3E53"/>
    <w:rsid w:val="004E01C6"/>
    <w:rsid w:val="005829BA"/>
    <w:rsid w:val="005C4118"/>
    <w:rsid w:val="005E2FD1"/>
    <w:rsid w:val="00745AB9"/>
    <w:rsid w:val="00871096"/>
    <w:rsid w:val="0095382A"/>
    <w:rsid w:val="00B40120"/>
    <w:rsid w:val="00B975DB"/>
    <w:rsid w:val="00C70262"/>
    <w:rsid w:val="00E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EEFA1-E273-4A92-B8E1-C8235B9E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2FD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E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E2FD1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B3E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sport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GRo0enVsj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z.smonkar1@guest.arnes.si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oris.pusnik1@guest.arnes.si" TargetMode="External"/><Relationship Id="rId10" Type="http://schemas.openxmlformats.org/officeDocument/2006/relationships/hyperlink" Target="https://eucbeniki.sio.si/sport/index.html" TargetMode="External"/><Relationship Id="rId4" Type="http://schemas.openxmlformats.org/officeDocument/2006/relationships/hyperlink" Target="http://www.slofit.org/slofit-nasvet/ArticleID/187/Priporo%C4%8Dila-o-telesni-dejavnosti-v-%C4%8Dasu-%C5%A1irjenja-korona-virusa" TargetMode="External"/><Relationship Id="rId9" Type="http://schemas.openxmlformats.org/officeDocument/2006/relationships/hyperlink" Target="https://www.youtube.com/watch?v=o8uTdn_zkok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Pušnik</dc:creator>
  <cp:keywords/>
  <dc:description/>
  <cp:lastModifiedBy>Windows User</cp:lastModifiedBy>
  <cp:revision>8</cp:revision>
  <dcterms:created xsi:type="dcterms:W3CDTF">2020-03-22T06:25:00Z</dcterms:created>
  <dcterms:modified xsi:type="dcterms:W3CDTF">2020-03-22T14:11:00Z</dcterms:modified>
  <cp:contentStatus/>
</cp:coreProperties>
</file>