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645"/>
        <w:gridCol w:w="2659"/>
        <w:gridCol w:w="3143"/>
      </w:tblGrid>
      <w:tr w:rsidR="008261A2" w:rsidRPr="008261A2" w:rsidTr="00EE4DEB">
        <w:tc>
          <w:tcPr>
            <w:tcW w:w="2547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5645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659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143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F837C0" w:rsidTr="00EE4DEB">
        <w:tc>
          <w:tcPr>
            <w:tcW w:w="2547" w:type="dxa"/>
          </w:tcPr>
          <w:p w:rsidR="00FA10CB" w:rsidRPr="008261A2" w:rsidRDefault="00171E99" w:rsidP="00FA10CB">
            <w:r>
              <w:t>Minuta za zdravje</w:t>
            </w:r>
          </w:p>
        </w:tc>
        <w:tc>
          <w:tcPr>
            <w:tcW w:w="5645" w:type="dxa"/>
          </w:tcPr>
          <w:p w:rsidR="00FA10CB" w:rsidRPr="008261A2" w:rsidRDefault="000C1AF9" w:rsidP="00F837C0">
            <w:hyperlink r:id="rId4" w:history="1">
              <w:r w:rsidR="00171E99" w:rsidRPr="00171E99">
                <w:rPr>
                  <w:color w:val="0000FF"/>
                  <w:u w:val="single"/>
                </w:rPr>
                <w:t>https://www.youtube.com/watch?v=P9jS1bqBUVs&amp;feature=youtu.be</w:t>
              </w:r>
            </w:hyperlink>
          </w:p>
        </w:tc>
        <w:tc>
          <w:tcPr>
            <w:tcW w:w="2659" w:type="dxa"/>
          </w:tcPr>
          <w:p w:rsidR="00FA10CB" w:rsidRPr="008261A2" w:rsidRDefault="00FA10CB" w:rsidP="00FA10CB"/>
        </w:tc>
        <w:tc>
          <w:tcPr>
            <w:tcW w:w="3143" w:type="dxa"/>
          </w:tcPr>
          <w:p w:rsidR="00FA10CB" w:rsidRDefault="000C1AF9" w:rsidP="00FA10CB">
            <w:hyperlink r:id="rId5" w:history="1">
              <w:r w:rsidR="00F837C0" w:rsidRPr="00122ED8">
                <w:rPr>
                  <w:rStyle w:val="Hiperpovezava"/>
                </w:rPr>
                <w:t>boris.pusnik1@guest.arnes.si</w:t>
              </w:r>
            </w:hyperlink>
          </w:p>
          <w:p w:rsidR="00F837C0" w:rsidRDefault="000C1AF9" w:rsidP="00FA10CB">
            <w:pPr>
              <w:rPr>
                <w:color w:val="0070C0"/>
                <w:u w:val="single"/>
              </w:rPr>
            </w:pPr>
            <w:hyperlink r:id="rId6" w:history="1">
              <w:r w:rsidR="00F837C0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717BA1" w:rsidRPr="00EE4DEB" w:rsidRDefault="00717BA1" w:rsidP="00FA10CB">
            <w:pPr>
              <w:rPr>
                <w:color w:val="0070C0"/>
                <w:u w:val="single"/>
              </w:rPr>
            </w:pPr>
          </w:p>
        </w:tc>
      </w:tr>
      <w:tr w:rsidR="00F837C0" w:rsidTr="00EE4DEB">
        <w:tc>
          <w:tcPr>
            <w:tcW w:w="2547" w:type="dxa"/>
          </w:tcPr>
          <w:p w:rsidR="00FA10CB" w:rsidRPr="008261A2" w:rsidRDefault="00171E99" w:rsidP="00FA10CB">
            <w:r>
              <w:t>Skakanje preko elastike-gumitvist</w:t>
            </w:r>
          </w:p>
        </w:tc>
        <w:tc>
          <w:tcPr>
            <w:tcW w:w="5645" w:type="dxa"/>
          </w:tcPr>
          <w:p w:rsidR="00FA10CB" w:rsidRDefault="00171E99" w:rsidP="00F837C0">
            <w:pPr>
              <w:jc w:val="both"/>
            </w:pPr>
            <w:r>
              <w:t>Ponovite vajo, ki ste se jo učili v šoli.</w:t>
            </w:r>
          </w:p>
          <w:p w:rsidR="00171E99" w:rsidRPr="008261A2" w:rsidRDefault="00171E99" w:rsidP="00F837C0">
            <w:pPr>
              <w:jc w:val="both"/>
            </w:pPr>
          </w:p>
        </w:tc>
        <w:tc>
          <w:tcPr>
            <w:tcW w:w="2659" w:type="dxa"/>
          </w:tcPr>
          <w:p w:rsidR="00FA10CB" w:rsidRPr="008261A2" w:rsidRDefault="00171E99" w:rsidP="00FA10CB">
            <w:r>
              <w:t>Izmislite si svojo vajo.</w:t>
            </w:r>
          </w:p>
        </w:tc>
        <w:tc>
          <w:tcPr>
            <w:tcW w:w="3143" w:type="dxa"/>
          </w:tcPr>
          <w:p w:rsidR="00171E99" w:rsidRDefault="008261A2" w:rsidP="00171E99">
            <w:r>
              <w:t xml:space="preserve">Za dodatna pojasnila na voljo </w:t>
            </w:r>
          </w:p>
          <w:p w:rsidR="00FA10CB" w:rsidRPr="008261A2" w:rsidRDefault="008261A2" w:rsidP="00171E99">
            <w:r>
              <w:t xml:space="preserve">od ponedeljka do petka med </w:t>
            </w:r>
            <w:r w:rsidR="00A7621C">
              <w:t>10</w:t>
            </w:r>
            <w:r>
              <w:t>:00-1</w:t>
            </w:r>
            <w:r w:rsidR="00A7621C">
              <w:t>2</w:t>
            </w:r>
            <w:r>
              <w:t>:00 in 14:00-16:00</w:t>
            </w:r>
          </w:p>
        </w:tc>
      </w:tr>
      <w:tr w:rsidR="00476AA3" w:rsidTr="00EE4DEB">
        <w:tc>
          <w:tcPr>
            <w:tcW w:w="2547" w:type="dxa"/>
          </w:tcPr>
          <w:p w:rsidR="00476AA3" w:rsidRPr="008261A2" w:rsidRDefault="00476AA3" w:rsidP="00476AA3"/>
        </w:tc>
        <w:tc>
          <w:tcPr>
            <w:tcW w:w="5645" w:type="dxa"/>
          </w:tcPr>
          <w:p w:rsidR="00476AA3" w:rsidRDefault="00476AA3" w:rsidP="00171E99">
            <w:pPr>
              <w:jc w:val="both"/>
            </w:pPr>
          </w:p>
        </w:tc>
        <w:tc>
          <w:tcPr>
            <w:tcW w:w="2659" w:type="dxa"/>
          </w:tcPr>
          <w:p w:rsidR="00476AA3" w:rsidRPr="008261A2" w:rsidRDefault="00476AA3" w:rsidP="00476AA3"/>
        </w:tc>
        <w:tc>
          <w:tcPr>
            <w:tcW w:w="3143" w:type="dxa"/>
          </w:tcPr>
          <w:p w:rsidR="00476AA3" w:rsidRPr="00EE4DEB" w:rsidRDefault="00476AA3" w:rsidP="00171E99">
            <w:pPr>
              <w:rPr>
                <w:color w:val="0070C0"/>
                <w:u w:val="single"/>
              </w:rPr>
            </w:pPr>
          </w:p>
        </w:tc>
      </w:tr>
      <w:tr w:rsidR="00476AA3" w:rsidTr="00EE4DEB">
        <w:tc>
          <w:tcPr>
            <w:tcW w:w="2547" w:type="dxa"/>
          </w:tcPr>
          <w:p w:rsidR="00476AA3" w:rsidRDefault="00476AA3" w:rsidP="00476AA3">
            <w:r>
              <w:t>GIMNASTIČNE VAJE</w:t>
            </w:r>
          </w:p>
        </w:tc>
        <w:tc>
          <w:tcPr>
            <w:tcW w:w="5645" w:type="dxa"/>
          </w:tcPr>
          <w:p w:rsidR="00476AA3" w:rsidRDefault="00476AA3" w:rsidP="00476AA3">
            <w:r>
              <w:t xml:space="preserve">Naredijo vaje iz spodnje povezave: GIMNASTIČNE VAJE </w:t>
            </w:r>
            <w:hyperlink r:id="rId7" w:history="1">
              <w:r w:rsidRPr="00122ED8">
                <w:rPr>
                  <w:rStyle w:val="Hiperpovezava"/>
                </w:rPr>
                <w:t>https://www.youtube.com/watch?v=CGioDVduOQw</w:t>
              </w:r>
            </w:hyperlink>
          </w:p>
          <w:p w:rsidR="00476AA3" w:rsidRDefault="00476AA3" w:rsidP="00476AA3">
            <w:pPr>
              <w:jc w:val="both"/>
            </w:pPr>
          </w:p>
        </w:tc>
        <w:tc>
          <w:tcPr>
            <w:tcW w:w="2659" w:type="dxa"/>
          </w:tcPr>
          <w:p w:rsidR="00476AA3" w:rsidRDefault="00476AA3" w:rsidP="00476AA3"/>
        </w:tc>
        <w:tc>
          <w:tcPr>
            <w:tcW w:w="3143" w:type="dxa"/>
          </w:tcPr>
          <w:p w:rsidR="00476AA3" w:rsidRDefault="00476AA3" w:rsidP="00171E99"/>
        </w:tc>
      </w:tr>
    </w:tbl>
    <w:p w:rsidR="005829BA" w:rsidRPr="00FA10CB" w:rsidRDefault="000A46B7" w:rsidP="00F837C0">
      <w:pPr>
        <w:rPr>
          <w:sz w:val="28"/>
          <w:szCs w:val="28"/>
        </w:rPr>
      </w:pPr>
      <w:r>
        <w:rPr>
          <w:sz w:val="28"/>
          <w:szCs w:val="28"/>
        </w:rPr>
        <w:t>ŠPORT 5</w:t>
      </w:r>
      <w:r w:rsidR="00FA10CB">
        <w:rPr>
          <w:sz w:val="28"/>
          <w:szCs w:val="28"/>
        </w:rPr>
        <w:t>. razred</w:t>
      </w:r>
      <w:r>
        <w:rPr>
          <w:sz w:val="28"/>
          <w:szCs w:val="28"/>
        </w:rPr>
        <w:t xml:space="preserve"> IZBIRNI</w:t>
      </w:r>
    </w:p>
    <w:sectPr w:rsidR="005829BA" w:rsidRPr="00FA10CB" w:rsidSect="00FA1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CB"/>
    <w:rsid w:val="000A46B7"/>
    <w:rsid w:val="000C1AF9"/>
    <w:rsid w:val="00171E99"/>
    <w:rsid w:val="00476AA3"/>
    <w:rsid w:val="00525CC7"/>
    <w:rsid w:val="005829BA"/>
    <w:rsid w:val="00717BA1"/>
    <w:rsid w:val="008261A2"/>
    <w:rsid w:val="00A7621C"/>
    <w:rsid w:val="00EE4DEB"/>
    <w:rsid w:val="00F837C0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2808-721D-474F-9297-F8D6700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837C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71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GioDVduO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smonkar1@guest.arnes.si" TargetMode="External"/><Relationship Id="rId5" Type="http://schemas.openxmlformats.org/officeDocument/2006/relationships/hyperlink" Target="mailto:boris.pusnik1@guest.arnes.si" TargetMode="External"/><Relationship Id="rId4" Type="http://schemas.openxmlformats.org/officeDocument/2006/relationships/hyperlink" Target="https://www.youtube.com/watch?v=P9jS1bqBUVs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6</cp:revision>
  <dcterms:created xsi:type="dcterms:W3CDTF">2020-03-22T06:05:00Z</dcterms:created>
  <dcterms:modified xsi:type="dcterms:W3CDTF">2020-03-22T12:50:00Z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