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C4" w:rsidRDefault="00287C30">
      <w:r>
        <w:t>9. RAZRED – NAVODIL</w:t>
      </w:r>
      <w:r w:rsidR="00D81C52">
        <w:t>A ZA ZGODOVINO IN GEOGRAFIJO – 3</w:t>
      </w:r>
      <w:r>
        <w:t>. TEDEN</w:t>
      </w:r>
    </w:p>
    <w:p w:rsidR="00287C30" w:rsidRDefault="00D81C52">
      <w:pPr>
        <w:rPr>
          <w:color w:val="FF0000"/>
        </w:rPr>
      </w:pPr>
      <w:r>
        <w:t>Drage devetošolke in dragi devetošolci.</w:t>
      </w:r>
      <w:r w:rsidR="00A47084">
        <w:t xml:space="preserve"> Pozdravljam vas z željo, da ta nenavadni čas, ki ga doživljamo, preživite dobro in varno z vsemi Vašimi domačimi. </w:t>
      </w:r>
      <w:r w:rsidR="00244AD8">
        <w:t>Kako dolgo bo še trajalo</w:t>
      </w:r>
      <w:r w:rsidR="00E358DC">
        <w:t>, ne vemo, do takrat</w:t>
      </w:r>
      <w:bookmarkStart w:id="0" w:name="_GoBack"/>
      <w:bookmarkEnd w:id="0"/>
      <w:r w:rsidR="00244AD8">
        <w:t xml:space="preserve"> ko se spet snidemo, pa dajmo postoriti še kaj pri ZGO in GEO. Če boste imeli kak problem ali vprašanje glede pouka in navodil sem vam na voljo na naslovu </w:t>
      </w:r>
      <w:hyperlink r:id="rId5" w:history="1">
        <w:r w:rsidR="00244AD8" w:rsidRPr="00BF4C19">
          <w:rPr>
            <w:rStyle w:val="Hiperpovezava"/>
          </w:rPr>
          <w:t>lskrlo@gmail.com</w:t>
        </w:r>
      </w:hyperlink>
    </w:p>
    <w:p w:rsidR="00244AD8" w:rsidRDefault="00244AD8"/>
    <w:p w:rsidR="007722F9" w:rsidRDefault="007722F9"/>
    <w:p w:rsidR="00287C30" w:rsidRDefault="00287C30">
      <w:r>
        <w:t>ZGODOVINA:</w:t>
      </w:r>
    </w:p>
    <w:p w:rsidR="007722F9" w:rsidRDefault="007722F9"/>
    <w:p w:rsidR="00287C30" w:rsidRDefault="00244AD8" w:rsidP="00287C30">
      <w:r>
        <w:t>SLOVENEC PROTI SLOVENCU, učbenik, str. 76/77</w:t>
      </w:r>
      <w:r w:rsidR="00287C30">
        <w:t>. Zapišite v zvezke</w:t>
      </w:r>
      <w:r w:rsidR="00963B28">
        <w:t xml:space="preserve"> </w:t>
      </w:r>
      <w:r w:rsidR="00963B28" w:rsidRPr="00963B28">
        <w:rPr>
          <w:color w:val="FF0000"/>
          <w:u w:val="single"/>
        </w:rPr>
        <w:t>kratke jedrnate</w:t>
      </w:r>
      <w:r w:rsidR="00963B28" w:rsidRPr="00963B28">
        <w:rPr>
          <w:color w:val="FF0000"/>
        </w:rPr>
        <w:t xml:space="preserve"> </w:t>
      </w:r>
      <w:r w:rsidR="00963B28">
        <w:t>povzetke</w:t>
      </w:r>
      <w:r w:rsidR="00287C30">
        <w:t>.</w:t>
      </w:r>
    </w:p>
    <w:p w:rsidR="00287C30" w:rsidRDefault="003100C4" w:rsidP="00287C30">
      <w:pPr>
        <w:pStyle w:val="Odstavekseznama"/>
        <w:numPr>
          <w:ilvl w:val="0"/>
          <w:numId w:val="1"/>
        </w:numPr>
      </w:pPr>
      <w:r>
        <w:t>Ugotovite, zakaj je prišlo do hudih nasprotij med Slovenci v času okupacije.</w:t>
      </w:r>
    </w:p>
    <w:p w:rsidR="00963B28" w:rsidRDefault="003100C4" w:rsidP="00287C30">
      <w:pPr>
        <w:pStyle w:val="Odstavekseznama"/>
        <w:numPr>
          <w:ilvl w:val="0"/>
          <w:numId w:val="1"/>
        </w:numPr>
      </w:pPr>
      <w:r>
        <w:t>Kakšno vlogo so igrale vaške straže – bela garda in protikomunistična milica</w:t>
      </w:r>
      <w:r w:rsidR="007722F9">
        <w:t xml:space="preserve">? </w:t>
      </w:r>
    </w:p>
    <w:p w:rsidR="00287C30" w:rsidRDefault="007722F9" w:rsidP="00287C30">
      <w:pPr>
        <w:pStyle w:val="Odstavekseznama"/>
        <w:numPr>
          <w:ilvl w:val="0"/>
          <w:numId w:val="1"/>
        </w:numPr>
      </w:pPr>
      <w:r>
        <w:t>Kaj pomeni pojem državljanska vojna? Kdaj in kje je potekala?</w:t>
      </w:r>
    </w:p>
    <w:p w:rsidR="007722F9" w:rsidRDefault="007722F9" w:rsidP="00287C30">
      <w:pPr>
        <w:pStyle w:val="Odstavekseznama"/>
        <w:numPr>
          <w:ilvl w:val="0"/>
          <w:numId w:val="1"/>
        </w:numPr>
      </w:pPr>
      <w:proofErr w:type="spellStart"/>
      <w:r>
        <w:t>Učb</w:t>
      </w:r>
      <w:proofErr w:type="spellEnd"/>
      <w:r>
        <w:t>. str. 79 – ta nasprotja so se nadaljevala do konca vojne. Kdo je bil Leon Rupnik? Kdo so domobranci?</w:t>
      </w:r>
    </w:p>
    <w:p w:rsidR="00287C30" w:rsidRDefault="00287C30" w:rsidP="00287C30"/>
    <w:p w:rsidR="007722F9" w:rsidRDefault="007722F9" w:rsidP="00287C30"/>
    <w:p w:rsidR="00287C30" w:rsidRDefault="00287C30" w:rsidP="00287C30">
      <w:r>
        <w:t>GEOGRAFIJA:</w:t>
      </w:r>
    </w:p>
    <w:p w:rsidR="007722F9" w:rsidRDefault="007722F9" w:rsidP="00287C30"/>
    <w:p w:rsidR="00287C30" w:rsidRDefault="00963B28" w:rsidP="00287C30">
      <w:r>
        <w:t>Uporabite dostop do i UČBENIKA GEOGRA</w:t>
      </w:r>
      <w:r w:rsidR="007722F9">
        <w:t>FIJA 9. Predelajte poglavje o predal</w:t>
      </w:r>
      <w:r>
        <w:t>pskem svetu Slovenije</w:t>
      </w:r>
      <w:r w:rsidR="00A5216D">
        <w:t xml:space="preserve">. Rešujte naloge in </w:t>
      </w:r>
      <w:proofErr w:type="spellStart"/>
      <w:r w:rsidR="00A5216D">
        <w:t>samopreverjajte</w:t>
      </w:r>
      <w:proofErr w:type="spellEnd"/>
      <w:r w:rsidR="00A5216D">
        <w:t xml:space="preserve"> pravilnost odgovorov. </w:t>
      </w:r>
    </w:p>
    <w:p w:rsidR="00A5216D" w:rsidRDefault="00A5216D" w:rsidP="00287C30">
      <w:r>
        <w:t>Isto vsebino la</w:t>
      </w:r>
      <w:r w:rsidR="00A4396C">
        <w:t>hko obd</w:t>
      </w:r>
      <w:r w:rsidR="007722F9">
        <w:t>elate s svojim učbenikom str. 98 do 108</w:t>
      </w:r>
      <w:r w:rsidR="00A4396C">
        <w:t>.</w:t>
      </w:r>
    </w:p>
    <w:p w:rsidR="00A5216D" w:rsidRDefault="00A5216D" w:rsidP="00287C30"/>
    <w:sectPr w:rsidR="00A5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181"/>
    <w:multiLevelType w:val="hybridMultilevel"/>
    <w:tmpl w:val="2D8805A6"/>
    <w:lvl w:ilvl="0" w:tplc="CBF2A66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30"/>
    <w:rsid w:val="00244AD8"/>
    <w:rsid w:val="00287C30"/>
    <w:rsid w:val="003100C4"/>
    <w:rsid w:val="005848C4"/>
    <w:rsid w:val="007722F9"/>
    <w:rsid w:val="00963B28"/>
    <w:rsid w:val="00A4396C"/>
    <w:rsid w:val="00A47084"/>
    <w:rsid w:val="00A5216D"/>
    <w:rsid w:val="00D81C52"/>
    <w:rsid w:val="00D90B6A"/>
    <w:rsid w:val="00E3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6D40"/>
  <w15:chartTrackingRefBased/>
  <w15:docId w15:val="{739CDA84-0F8C-4CDA-A3D0-57989ECA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C3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44A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kr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Leon</cp:lastModifiedBy>
  <cp:revision>7</cp:revision>
  <dcterms:created xsi:type="dcterms:W3CDTF">2020-03-14T18:01:00Z</dcterms:created>
  <dcterms:modified xsi:type="dcterms:W3CDTF">2020-03-27T16:46:00Z</dcterms:modified>
</cp:coreProperties>
</file>