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F9" w:rsidRDefault="003863F9" w:rsidP="007456B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222222"/>
          <w:sz w:val="37"/>
          <w:szCs w:val="37"/>
          <w:lang w:eastAsia="sl-SI"/>
        </w:rPr>
      </w:pPr>
      <w:r w:rsidRPr="003863F9">
        <w:rPr>
          <w:rFonts w:ascii="Arial" w:eastAsia="Times New Roman" w:hAnsi="Arial" w:cs="Arial"/>
          <w:b/>
          <w:bCs/>
          <w:color w:val="222222"/>
          <w:sz w:val="37"/>
          <w:szCs w:val="37"/>
          <w:lang w:eastAsia="sl-SI"/>
        </w:rPr>
        <w:t>Venček iz marjetic</w:t>
      </w:r>
    </w:p>
    <w:p w:rsidR="003863F9" w:rsidRPr="007456BB" w:rsidRDefault="007456BB" w:rsidP="007456B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222222"/>
          <w:szCs w:val="37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E0A76" wp14:editId="59D40D8F">
                <wp:simplePos x="0" y="0"/>
                <wp:positionH relativeFrom="column">
                  <wp:posOffset>3647440</wp:posOffset>
                </wp:positionH>
                <wp:positionV relativeFrom="paragraph">
                  <wp:posOffset>130810</wp:posOffset>
                </wp:positionV>
                <wp:extent cx="2283460" cy="631190"/>
                <wp:effectExtent l="12700" t="12065" r="889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6BB" w:rsidRPr="007456BB" w:rsidRDefault="007456BB" w:rsidP="007456B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</w:p>
                          <w:p w:rsidR="00EB4C45" w:rsidRPr="00EB4C45" w:rsidRDefault="00EB4C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Poleg venčka lahko spleteš tudi ogrlico.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E0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10.3pt;width:179.8pt;height:49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EAKQIAAFAEAAAOAAAAZHJzL2Uyb0RvYy54bWysVNuO0zAQfUfiHyy/0zTZtrR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">
                <v:textbox style="mso-fit-shape-to-text:t">
                  <w:txbxContent>
                    <w:p w:rsidR="007456BB" w:rsidRPr="007456BB" w:rsidRDefault="007456BB" w:rsidP="007456B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</w:p>
                    <w:p w:rsidR="00EB4C45" w:rsidRPr="00EB4C45" w:rsidRDefault="00EB4C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C45">
                        <w:rPr>
                          <w:rFonts w:ascii="Arial" w:hAnsi="Arial" w:cs="Arial"/>
                          <w:sz w:val="24"/>
                          <w:szCs w:val="24"/>
                        </w:rPr>
                        <w:t>Poleg venčka lahko spleteš tudi ogrlico.</w:t>
                      </w:r>
                    </w:p>
                  </w:txbxContent>
                </v:textbox>
              </v:shape>
            </w:pict>
          </mc:Fallback>
        </mc:AlternateContent>
      </w:r>
    </w:p>
    <w:p w:rsidR="003863F9" w:rsidRPr="003863F9" w:rsidRDefault="007456BB" w:rsidP="007456BB">
      <w:pPr>
        <w:shd w:val="clear" w:color="auto" w:fill="FFFFFF"/>
        <w:spacing w:after="0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EB4C45">
        <w:rPr>
          <w:noProof/>
          <w:lang w:eastAsia="sl-SI"/>
        </w:rPr>
        <w:drawing>
          <wp:inline distT="0" distB="0" distL="0" distR="0" wp14:anchorId="1EDFA825" wp14:editId="054256BB">
            <wp:extent cx="2676525" cy="1819275"/>
            <wp:effectExtent l="19050" t="0" r="9525" b="0"/>
            <wp:docPr id="4" name="Slika 1" descr="https://1.bp.blogspot.com/-HNt70MQjBfI/VXG9_egI4rI/AAAAAAAALCk/Y6ZoZ1AYLC8/s280/IMG_063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Nt70MQjBfI/VXG9_egI4rI/AAAAAAAALCk/Y6ZoZ1AYLC8/s280/IMG_063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357" b="9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3863F9" w:rsidRPr="003863F9">
          <w:rPr>
            <w:rFonts w:ascii="Arial" w:eastAsia="Times New Roman" w:hAnsi="Arial" w:cs="Arial"/>
            <w:color w:val="888888"/>
            <w:sz w:val="24"/>
            <w:szCs w:val="24"/>
            <w:lang w:eastAsia="sl-SI"/>
          </w:rPr>
          <w:t> </w:t>
        </w:r>
      </w:hyperlink>
    </w:p>
    <w:p w:rsidR="003863F9" w:rsidRPr="007456BB" w:rsidRDefault="003863F9" w:rsidP="007456B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16"/>
          <w:szCs w:val="24"/>
          <w:lang w:eastAsia="sl-SI"/>
        </w:rPr>
      </w:pPr>
    </w:p>
    <w:p w:rsidR="003863F9" w:rsidRDefault="003863F9" w:rsidP="007456BB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N</w:t>
      </w:r>
      <w:r w:rsidRPr="003863F9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ajprej z nohtom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narediš</w:t>
      </w:r>
      <w:r w:rsidRPr="003863F9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vzdolžno luknjico skozi steblo marjetice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(pazi</w:t>
      </w:r>
      <w:r w:rsidRPr="003863F9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, da ostane del za 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l</w:t>
      </w:r>
      <w:r w:rsidRPr="003863F9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uknjico dovolj velik, da se ne bo steblo razklalo do konca).</w:t>
      </w:r>
    </w:p>
    <w:p w:rsidR="007456BB" w:rsidRDefault="007456BB" w:rsidP="007456BB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3863F9" w:rsidRPr="003863F9" w:rsidRDefault="007456BB" w:rsidP="007456BB">
      <w:pPr>
        <w:shd w:val="clear" w:color="auto" w:fill="FFFFFF"/>
        <w:spacing w:after="0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sl-SI"/>
        </w:rPr>
        <w:drawing>
          <wp:inline distT="0" distB="0" distL="0" distR="0" wp14:anchorId="318E506D" wp14:editId="3BB0225D">
            <wp:extent cx="2618825" cy="1965600"/>
            <wp:effectExtent l="19050" t="0" r="0" b="0"/>
            <wp:docPr id="2" name="Slika 2" descr="https://3.bp.blogspot.com/-Y9J8kWPeres/VXG97-bsLeI/AAAAAAAALCM/64D9Gunsoy8/s280/IMG_062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Y9J8kWPeres/VXG97-bsLeI/AAAAAAAALCM/64D9Gunsoy8/s280/IMG_062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25" cy="19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F9" w:rsidRDefault="00762D26" w:rsidP="007456BB">
      <w:pPr>
        <w:shd w:val="clear" w:color="auto" w:fill="FFFFFF"/>
        <w:spacing w:after="0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320675</wp:posOffset>
                </wp:positionV>
                <wp:extent cx="1973580" cy="1226185"/>
                <wp:effectExtent l="0" t="0" r="2667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A8" w:rsidRPr="007456BB" w:rsidRDefault="00A72AA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56BB">
                              <w:rPr>
                                <w:rFonts w:ascii="Arial" w:hAnsi="Arial" w:cs="Arial"/>
                                <w:sz w:val="24"/>
                              </w:rPr>
                              <w:t>Seveda pa moramo paziti, da ne potrgamo preveč marjetic</w:t>
                            </w:r>
                            <w:r w:rsidR="00FF22EC" w:rsidRPr="007456BB">
                              <w:rPr>
                                <w:rFonts w:ascii="Arial" w:hAnsi="Arial" w:cs="Arial"/>
                                <w:sz w:val="24"/>
                              </w:rPr>
                              <w:t>, saj je najlepše, če preprosto rastejo na travniku, trati.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1.35pt;margin-top:25.25pt;width:155.4pt;height: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">
                <v:textbox>
                  <w:txbxContent>
                    <w:p w:rsidR="00A72AA8" w:rsidRPr="007456BB" w:rsidRDefault="00A72AA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456BB">
                        <w:rPr>
                          <w:rFonts w:ascii="Arial" w:hAnsi="Arial" w:cs="Arial"/>
                          <w:sz w:val="24"/>
                        </w:rPr>
                        <w:t>Seveda pa moramo paziti, da ne potrgamo preveč marjetic</w:t>
                      </w:r>
                      <w:r w:rsidR="00FF22EC" w:rsidRPr="007456BB">
                        <w:rPr>
                          <w:rFonts w:ascii="Arial" w:hAnsi="Arial" w:cs="Arial"/>
                          <w:sz w:val="24"/>
                        </w:rPr>
                        <w:t>, saj je najlepše, če preprosto rastejo na travniku, trati.</w:t>
                      </w:r>
                    </w:p>
                  </w:txbxContent>
                </v:textbox>
              </v:shape>
            </w:pict>
          </mc:Fallback>
        </mc:AlternateContent>
      </w:r>
      <w:r w:rsidR="003863F9">
        <w:rPr>
          <w:rFonts w:ascii="Arial" w:eastAsia="Times New Roman" w:hAnsi="Arial" w:cs="Arial"/>
          <w:noProof/>
          <w:color w:val="888888"/>
          <w:sz w:val="24"/>
          <w:szCs w:val="24"/>
          <w:lang w:eastAsia="sl-SI"/>
        </w:rPr>
        <w:drawing>
          <wp:inline distT="0" distB="0" distL="0" distR="0">
            <wp:extent cx="2232660" cy="2473960"/>
            <wp:effectExtent l="0" t="0" r="0" b="2540"/>
            <wp:docPr id="3" name="Slika 3" descr="https://1.bp.blogspot.com/-iZABXd7r8Pw/VXG9-O2gf7I/AAAAAAAALCc/N2ioxeKTSY0/s320/IMG_062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iZABXd7r8Pw/VXG9-O2gf7I/AAAAAAAALCc/N2ioxeKTSY0/s320/IMG_062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16894"/>
                    <a:stretch/>
                  </pic:blipFill>
                  <pic:spPr bwMode="auto">
                    <a:xfrm>
                      <a:off x="0" y="0"/>
                      <a:ext cx="2232900" cy="247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3F9" w:rsidRPr="003863F9" w:rsidRDefault="003863F9" w:rsidP="007456B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466DF8" w:rsidRDefault="003863F9" w:rsidP="00745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3863F9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Potem</w:t>
      </w:r>
      <w:r w:rsidRPr="003863F9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 skozi luknjico potegneš drugo marjetico in nadaljuješ</w:t>
      </w:r>
      <w:r w:rsidRPr="003863F9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pri tem pa pridno pomerjaš, kako do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lgo verižico/venček potrebuješ. </w:t>
      </w:r>
      <w:r w:rsidRPr="003863F9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 koncu skozi zadnjo luknjico potegneš cvetek prve marjetke in imaš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sklenjen venček.</w:t>
      </w:r>
    </w:p>
    <w:p w:rsidR="007456BB" w:rsidRDefault="007456BB" w:rsidP="00745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456BB" w:rsidRPr="007456BB" w:rsidRDefault="007456BB" w:rsidP="007456BB">
      <w:pPr>
        <w:pStyle w:val="Noga"/>
        <w:spacing w:line="276" w:lineRule="auto"/>
        <w:rPr>
          <w:rFonts w:ascii="Arial" w:hAnsi="Arial" w:cs="Arial"/>
          <w:b/>
          <w:sz w:val="24"/>
        </w:rPr>
      </w:pPr>
      <w:r w:rsidRPr="007456BB">
        <w:rPr>
          <w:rFonts w:ascii="Arial" w:hAnsi="Arial" w:cs="Arial"/>
          <w:b/>
          <w:sz w:val="24"/>
        </w:rPr>
        <w:t>Kmalu bo začel cveteti regrat, zato bomo</w:t>
      </w:r>
      <w:bookmarkStart w:id="0" w:name="_GoBack"/>
      <w:bookmarkEnd w:id="0"/>
      <w:r w:rsidRPr="007456BB">
        <w:rPr>
          <w:rFonts w:ascii="Arial" w:hAnsi="Arial" w:cs="Arial"/>
          <w:b/>
          <w:sz w:val="24"/>
        </w:rPr>
        <w:t xml:space="preserve"> lahko venčke ter ogrlice naredili tudi iz regratovih cvetov.</w:t>
      </w:r>
    </w:p>
    <w:p w:rsidR="007456BB" w:rsidRPr="003863F9" w:rsidRDefault="007456BB" w:rsidP="00745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sectPr w:rsidR="007456BB" w:rsidRPr="003863F9" w:rsidSect="007456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E0" w:rsidRDefault="00993FE0" w:rsidP="00466DF8">
      <w:pPr>
        <w:spacing w:after="0" w:line="240" w:lineRule="auto"/>
      </w:pPr>
      <w:r>
        <w:separator/>
      </w:r>
    </w:p>
  </w:endnote>
  <w:endnote w:type="continuationSeparator" w:id="0">
    <w:p w:rsidR="00993FE0" w:rsidRDefault="00993FE0" w:rsidP="0046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E0" w:rsidRDefault="00993FE0" w:rsidP="00466DF8">
      <w:pPr>
        <w:spacing w:after="0" w:line="240" w:lineRule="auto"/>
      </w:pPr>
      <w:r>
        <w:separator/>
      </w:r>
    </w:p>
  </w:footnote>
  <w:footnote w:type="continuationSeparator" w:id="0">
    <w:p w:rsidR="00993FE0" w:rsidRDefault="00993FE0" w:rsidP="00466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F9"/>
    <w:rsid w:val="003863F9"/>
    <w:rsid w:val="00466DF8"/>
    <w:rsid w:val="007456BB"/>
    <w:rsid w:val="00762D26"/>
    <w:rsid w:val="00897A1F"/>
    <w:rsid w:val="00936436"/>
    <w:rsid w:val="00993FE0"/>
    <w:rsid w:val="00A72AA8"/>
    <w:rsid w:val="00C3208E"/>
    <w:rsid w:val="00C647D7"/>
    <w:rsid w:val="00DE378B"/>
    <w:rsid w:val="00EB4C45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0342"/>
  <w15:docId w15:val="{09FEDCBB-AAF4-4C10-9BB6-E6201B5E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208E"/>
  </w:style>
  <w:style w:type="paragraph" w:styleId="Naslov3">
    <w:name w:val="heading 3"/>
    <w:basedOn w:val="Navaden"/>
    <w:link w:val="Naslov3Znak"/>
    <w:uiPriority w:val="9"/>
    <w:qFormat/>
    <w:rsid w:val="00386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3863F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863F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3F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863F9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6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6DF8"/>
  </w:style>
  <w:style w:type="paragraph" w:styleId="Noga">
    <w:name w:val="footer"/>
    <w:basedOn w:val="Navaden"/>
    <w:link w:val="NogaZnak"/>
    <w:uiPriority w:val="99"/>
    <w:unhideWhenUsed/>
    <w:rsid w:val="0046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HNt70MQjBfI/VXG9_egI4rI/AAAAAAAALCk/Y6ZoZ1AYLC8/s1600/IMG_0638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HNt70MQjBfI/VXG9_egI4rI/AAAAAAAALCk/Y6ZoZ1AYLC8/s1600/IMG_0638.JPG" TargetMode="External"/><Relationship Id="rId11" Type="http://schemas.openxmlformats.org/officeDocument/2006/relationships/hyperlink" Target="https://1.bp.blogspot.com/-iZABXd7r8Pw/VXG9-O2gf7I/AAAAAAAALCc/N2ioxeKTSY0/s1600/IMG_0627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3.bp.blogspot.com/-Y9J8kWPeres/VXG97-bsLeI/AAAAAAAALCM/64D9Gunsoy8/s1600/IMG_062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3</cp:revision>
  <dcterms:created xsi:type="dcterms:W3CDTF">2020-03-29T09:35:00Z</dcterms:created>
  <dcterms:modified xsi:type="dcterms:W3CDTF">2020-03-29T16:57:00Z</dcterms:modified>
</cp:coreProperties>
</file>