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0D" w:rsidRPr="0021150D" w:rsidRDefault="0021150D" w:rsidP="0021150D">
      <w:pPr>
        <w:jc w:val="center"/>
        <w:rPr>
          <w:rFonts w:ascii="Comic Sans MS" w:hAnsi="Comic Sans MS"/>
          <w:b/>
          <w:sz w:val="28"/>
          <w:szCs w:val="28"/>
        </w:rPr>
      </w:pPr>
      <w:r w:rsidRPr="0021150D">
        <w:rPr>
          <w:rFonts w:ascii="Comic Sans MS" w:hAnsi="Comic Sans MS"/>
          <w:b/>
          <w:sz w:val="28"/>
          <w:szCs w:val="28"/>
        </w:rPr>
        <w:t>Pomagal(-a) sem doma</w:t>
      </w:r>
    </w:p>
    <w:p w:rsidR="0021150D" w:rsidRDefault="0021150D" w:rsidP="0021150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(doživljajski spis)</w:t>
      </w:r>
    </w:p>
    <w:p w:rsidR="0021150D" w:rsidRDefault="0021150D">
      <w:pPr>
        <w:rPr>
          <w:rFonts w:ascii="Comic Sans MS" w:hAnsi="Comic Sans MS"/>
          <w:sz w:val="28"/>
          <w:szCs w:val="28"/>
        </w:rPr>
      </w:pPr>
    </w:p>
    <w:p w:rsidR="0021150D" w:rsidRDefault="002115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Ker imaš trenutno veliko časa, verjamem, da si rade volje poprijel(-a) tudi za kakšno opravilo, ki so ti ga doma naložili starši. Podrobno opiši, kako si pomagal(-a) pri kakšnem opravilu (gospodinjska dela, pranje avtomobila, delo na vrtu …) ter zapiši, kakšne misli so se ti ob tem porajale in kako si se ob tem počutil(-a).</w:t>
      </w:r>
      <w:bookmarkStart w:id="0" w:name="_GoBack"/>
      <w:bookmarkEnd w:id="0"/>
    </w:p>
    <w:p w:rsidR="0021150D" w:rsidRDefault="002115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Osredotoči se le na eno opravilo (en doživljaj), pripoved pa členi na uvod, jedro in zaključek. Pazi na knjižni zapis in ločila. Piši bogate povedi, uporabljaj 1. osebo in preteklik.</w:t>
      </w:r>
    </w:p>
    <w:p w:rsidR="0021150D" w:rsidRDefault="0021150D" w:rsidP="0021150D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Želim ti veliko ustvarjalnega užitka.</w:t>
      </w:r>
    </w:p>
    <w:p w:rsidR="0021150D" w:rsidRPr="0021150D" w:rsidRDefault="0021150D">
      <w:pPr>
        <w:rPr>
          <w:rFonts w:ascii="Comic Sans MS" w:hAnsi="Comic Sans MS"/>
          <w:sz w:val="28"/>
          <w:szCs w:val="28"/>
        </w:rPr>
      </w:pPr>
    </w:p>
    <w:sectPr w:rsidR="0021150D" w:rsidRPr="00211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0D"/>
    <w:rsid w:val="0021150D"/>
    <w:rsid w:val="0099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10A51-8364-408E-9E4B-FB3AB6DA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2020-03-20T19:51:00Z</dcterms:created>
  <dcterms:modified xsi:type="dcterms:W3CDTF">2020-03-20T20:06:00Z</dcterms:modified>
</cp:coreProperties>
</file>