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bookmarkStart w:id="0" w:name="_GoBack"/>
      <w:bookmarkEnd w:id="0"/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Priloga 1</w:t>
      </w:r>
    </w:p>
    <w:p w:rsidR="00977FEB" w:rsidRPr="00977FEB" w:rsidRDefault="00977FEB" w:rsidP="00977FEB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36"/>
          <w:szCs w:val="36"/>
          <w:lang w:val="sl-SI"/>
        </w:rPr>
      </w:pPr>
      <w:r w:rsidRPr="00977FEB">
        <w:rPr>
          <w:rFonts w:ascii="ComicSansMS,Bold" w:hAnsi="ComicSansMS,Bold" w:cs="ComicSansMS,Bold"/>
          <w:b/>
          <w:bCs/>
          <w:color w:val="333333"/>
          <w:sz w:val="36"/>
          <w:szCs w:val="36"/>
          <w:lang w:val="sl-SI"/>
        </w:rPr>
        <w:t>NAVODILA ZA DELO:</w:t>
      </w:r>
    </w:p>
    <w:p w:rsidR="007946A4" w:rsidRDefault="00977FEB" w:rsidP="00977FEB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36"/>
          <w:szCs w:val="36"/>
          <w:lang w:val="sl-SI"/>
        </w:rPr>
      </w:pPr>
      <w:r w:rsidRPr="00977FEB">
        <w:rPr>
          <w:rFonts w:ascii="ComicSansMS,Bold" w:hAnsi="ComicSansMS,Bold" w:cs="ComicSansMS,Bold"/>
          <w:b/>
          <w:bCs/>
          <w:color w:val="333333"/>
          <w:sz w:val="36"/>
          <w:szCs w:val="36"/>
          <w:lang w:val="sl-SI"/>
        </w:rPr>
        <w:t>V zvezek prepiši spodnje besedilo.</w:t>
      </w:r>
      <w:r>
        <w:rPr>
          <w:rFonts w:ascii="ComicSansMS,Bold" w:hAnsi="ComicSansMS,Bold" w:cs="ComicSansMS,Bold"/>
          <w:b/>
          <w:bCs/>
          <w:color w:val="333333"/>
          <w:sz w:val="36"/>
          <w:szCs w:val="36"/>
          <w:lang w:val="sl-SI"/>
        </w:rPr>
        <w:t xml:space="preserve"> Pri zapisih bodi natančen. Ko s prepisom končaš, še vsako besedo natančno preglej.</w:t>
      </w:r>
    </w:p>
    <w:p w:rsidR="00977FEB" w:rsidRPr="00977FEB" w:rsidRDefault="00977FEB" w:rsidP="00977FEB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36"/>
          <w:szCs w:val="36"/>
          <w:lang w:val="sl-SI"/>
        </w:rPr>
      </w:pP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36"/>
          <w:szCs w:val="36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WHAT DO YOU LIKE DOING? / WHAT DON'T YOU LIKE DOING? </w:t>
      </w:r>
      <w:r w:rsidRPr="00DA5504">
        <w:rPr>
          <w:rFonts w:ascii="ComicSansMS,Bold" w:hAnsi="ComicSansMS,Bold" w:cs="ComicSansMS,Bold"/>
          <w:bCs/>
          <w:color w:val="333333"/>
          <w:sz w:val="36"/>
          <w:szCs w:val="36"/>
          <w:lang w:val="sl-SI"/>
        </w:rPr>
        <w:t>KAJ RAD POČNEŠ IN ČESA NE?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I </w:t>
      </w:r>
      <w:r w:rsidRPr="00193D5B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>like</w:t>
      </w: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watch</w:t>
      </w:r>
      <w:r w:rsidRPr="00193D5B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tv. / I </w:t>
      </w:r>
      <w:proofErr w:type="spellStart"/>
      <w:r w:rsidRPr="00193D5B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>don't</w:t>
      </w:r>
      <w:proofErr w:type="spellEnd"/>
      <w:r w:rsidRPr="00193D5B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 xml:space="preserve"> like</w:t>
      </w: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swimm</w:t>
      </w:r>
      <w:r w:rsidRPr="00193D5B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.</w:t>
      </w: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Rad gledam TV. / Ne plavam rad.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36"/>
          <w:szCs w:val="36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WHAT DOES HE/SHE LIKE DOING? / WHAT DOESN'T HE/SHE LIKE DOING? </w:t>
      </w:r>
      <w:r w:rsidRPr="00DA5504">
        <w:rPr>
          <w:rFonts w:ascii="ComicSansMS,Bold" w:hAnsi="ComicSansMS,Bold" w:cs="ComicSansMS,Bold"/>
          <w:bCs/>
          <w:color w:val="333333"/>
          <w:sz w:val="36"/>
          <w:szCs w:val="36"/>
          <w:lang w:val="sl-SI"/>
        </w:rPr>
        <w:t>KAJ ON/ONA RAD/A POČNE IN ČESA NE?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(+) He/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She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193D5B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>like</w:t>
      </w:r>
      <w:r w:rsidRPr="004D64BE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s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ski</w:t>
      </w:r>
      <w:r w:rsidRPr="00193D5B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</w:t>
      </w: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ind w:firstLine="708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 xml:space="preserve">On/Ona rad/a 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smuča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(-)  He/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She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193D5B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>doesn't</w:t>
      </w:r>
      <w:proofErr w:type="spellEnd"/>
      <w:r w:rsidRPr="00193D5B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 xml:space="preserve"> like</w:t>
      </w: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cook</w:t>
      </w:r>
      <w:r w:rsidRPr="00193D5B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.</w:t>
      </w:r>
    </w:p>
    <w:p w:rsidR="007946A4" w:rsidRPr="00977FEB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lastRenderedPageBreak/>
        <w:tab/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On/Ona ne kuha rada.</w:t>
      </w:r>
    </w:p>
    <w:p w:rsidR="007946A4" w:rsidRPr="005C08F6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</w:pPr>
      <w:r w:rsidRPr="005C08F6"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>I LIKE ...  HE/SHE LIKES ...</w:t>
      </w:r>
      <w:r>
        <w:rPr>
          <w:rFonts w:ascii="ComicSansMS,Bold" w:hAnsi="ComicSansMS,Bold" w:cs="ComicSansMS,Bold"/>
          <w:b/>
          <w:bCs/>
          <w:color w:val="00B050"/>
          <w:sz w:val="48"/>
          <w:szCs w:val="48"/>
          <w:lang w:val="sl-SI"/>
        </w:rPr>
        <w:t xml:space="preserve"> 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watch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tv.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gledam TV.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play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basketball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football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tennis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handball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igram košarko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/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nogomet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/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tenis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/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rokomet.</w:t>
      </w: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play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computer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games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igram računalniške igrice.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swim</w:t>
      </w:r>
      <w:r w:rsidRPr="005C08F6">
        <w:rPr>
          <w:rFonts w:ascii="ComicSansMS,Bold" w:hAnsi="ComicSansMS,Bold" w:cs="ComicSansMS,Bold"/>
          <w:b/>
          <w:bCs/>
          <w:color w:val="00B0F0"/>
          <w:sz w:val="48"/>
          <w:szCs w:val="48"/>
          <w:lang w:val="sl-SI"/>
        </w:rPr>
        <w:t>m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plavam.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run</w:t>
      </w:r>
      <w:r w:rsidRPr="005C08F6">
        <w:rPr>
          <w:rFonts w:ascii="ComicSansMS,Bold" w:hAnsi="ComicSansMS,Bold" w:cs="ComicSansMS,Bold"/>
          <w:b/>
          <w:bCs/>
          <w:color w:val="00B0F0"/>
          <w:sz w:val="48"/>
          <w:szCs w:val="48"/>
          <w:lang w:val="sl-SI"/>
        </w:rPr>
        <w:t>n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tečem.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rollerblad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rolam.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... danc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plešem.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cook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kuham.</w:t>
      </w: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do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my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/his/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her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homework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 xml:space="preserve">... delam 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 xml:space="preserve"> 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domačo nalogo.</w:t>
      </w: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read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books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berem knjige.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shop</w:t>
      </w:r>
      <w:r w:rsidRPr="005C08F6">
        <w:rPr>
          <w:rFonts w:ascii="ComicSansMS,Bold" w:hAnsi="ComicSansMS,Bold" w:cs="ComicSansMS,Bold"/>
          <w:b/>
          <w:bCs/>
          <w:color w:val="5B9BD5" w:themeColor="accent1"/>
          <w:sz w:val="48"/>
          <w:szCs w:val="48"/>
          <w:lang w:val="sl-SI"/>
        </w:rPr>
        <w:t>p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nakupujem.</w:t>
      </w:r>
    </w:p>
    <w:p w:rsidR="007946A4" w:rsidRPr="00DA550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rid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my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/his/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her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bike.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se vozim s kolesom.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lastRenderedPageBreak/>
        <w:t xml:space="preserve">...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us</w:t>
      </w:r>
      <w:r w:rsidRPr="005C08F6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ing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the</w:t>
      </w:r>
      <w:proofErr w:type="spellEnd"/>
      <w:r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internet. / </w:t>
      </w:r>
      <w:r w:rsidRPr="00DA5504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... uporabljam splet.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Days</w:t>
      </w:r>
      <w:proofErr w:type="spellEnd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of</w:t>
      </w:r>
      <w:proofErr w:type="spellEnd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the</w:t>
      </w:r>
      <w:proofErr w:type="spellEnd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>week</w:t>
      </w:r>
      <w:proofErr w:type="spellEnd"/>
      <w:r w:rsidRPr="005749D0">
        <w:rPr>
          <w:rFonts w:ascii="ComicSansMS,Bold" w:hAnsi="ComicSansMS,Bold" w:cs="ComicSansMS,Bold"/>
          <w:b/>
          <w:bCs/>
          <w:color w:val="FF0000"/>
          <w:sz w:val="48"/>
          <w:szCs w:val="48"/>
          <w:lang w:val="sl-SI"/>
        </w:rPr>
        <w:t xml:space="preserve"> (DNEVI V TEDNU)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48"/>
          <w:szCs w:val="48"/>
          <w:lang w:val="sl-SI"/>
        </w:rPr>
      </w:pP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Monday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(MANDEJ) = PONEDELJEK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Tuesday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(TJUZDEJ) = TOREK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Wednesday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(WENZDEJ) = SREDA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Thursday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(TRSDEJ)= ČETRTEK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Friday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(FRAJDEJ) = PETEK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Saturday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(SETRDEJ) = SOBOTA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Sunday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(SANDEJ) = NEDELJA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sz w:val="48"/>
          <w:szCs w:val="48"/>
          <w:lang w:val="sl-SI"/>
        </w:rPr>
      </w:pP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a </w:t>
      </w: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(DEJ) = DAN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a </w:t>
      </w: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week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(WIK) = TEDEN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yesterday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(JESTRDEJ) = VČERAJ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today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(TUDEJ) = DANES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>tomorrow</w:t>
      </w:r>
      <w:proofErr w:type="spellEnd"/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(TUMOROU) = JUTRI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48"/>
          <w:szCs w:val="48"/>
          <w:lang w:val="sl-SI"/>
        </w:rPr>
      </w:pPr>
      <w:r w:rsidRPr="005749D0">
        <w:rPr>
          <w:rFonts w:ascii="ComicSansMS,Bold" w:hAnsi="ComicSansMS,Bold" w:cs="ComicSansMS,Bold"/>
          <w:b/>
          <w:bCs/>
          <w:sz w:val="48"/>
          <w:szCs w:val="48"/>
          <w:lang w:val="sl-SI"/>
        </w:rPr>
        <w:t xml:space="preserve">a weekend </w:t>
      </w:r>
      <w:r w:rsidRPr="005749D0">
        <w:rPr>
          <w:rFonts w:ascii="ComicSansMS" w:hAnsi="ComicSansMS" w:cs="ComicSansMS"/>
          <w:sz w:val="48"/>
          <w:szCs w:val="48"/>
          <w:lang w:val="sl-SI"/>
        </w:rPr>
        <w:t>(WIKEND) = VIKEND</w:t>
      </w: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48"/>
          <w:szCs w:val="48"/>
          <w:lang w:val="sl-SI"/>
        </w:rPr>
      </w:pP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48"/>
          <w:szCs w:val="48"/>
          <w:lang w:val="sl-SI"/>
        </w:rPr>
      </w:pPr>
    </w:p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48"/>
          <w:szCs w:val="48"/>
          <w:lang w:val="sl-SI"/>
        </w:rPr>
      </w:pP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What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of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the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week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is it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today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? </w:t>
      </w: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- KATERI DAN V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 xml:space="preserve"> </w:t>
      </w: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TEDNU JE DANES?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Today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is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Monday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- </w:t>
      </w: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DANES JE PONEDELJEK.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What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is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your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favourite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of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the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week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? - </w:t>
      </w: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KATERI JE</w:t>
      </w:r>
      <w:r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 xml:space="preserve"> </w:t>
      </w: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TVOJ NAJLJUBŠI DAN?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My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favourite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of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the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week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 is </w:t>
      </w:r>
      <w:proofErr w:type="spellStart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>Friday</w:t>
      </w:r>
      <w:proofErr w:type="spellEnd"/>
      <w:r w:rsidRPr="005749D0"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  <w:t xml:space="preserve">. </w:t>
      </w: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- MOJ</w:t>
      </w:r>
    </w:p>
    <w:p w:rsidR="007946A4" w:rsidRPr="005749D0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</w:pPr>
      <w:r w:rsidRPr="005749D0">
        <w:rPr>
          <w:rFonts w:ascii="ComicSansMS,Bold" w:hAnsi="ComicSansMS,Bold" w:cs="ComicSansMS,Bold"/>
          <w:bCs/>
          <w:color w:val="333333"/>
          <w:sz w:val="48"/>
          <w:szCs w:val="48"/>
          <w:lang w:val="sl-SI"/>
        </w:rPr>
        <w:t>NAJLJUBŠI DAN JE PETEK.</w:t>
      </w:r>
    </w:p>
    <w:p w:rsidR="007946A4" w:rsidRDefault="007946A4"/>
    <w:sectPr w:rsidR="007946A4" w:rsidSect="0079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4"/>
    <w:rsid w:val="00156F1F"/>
    <w:rsid w:val="00470F61"/>
    <w:rsid w:val="007946A4"/>
    <w:rsid w:val="008B0BDA"/>
    <w:rsid w:val="009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A510-787F-4A06-8933-3F1DC11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6A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6A4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Roberto</cp:lastModifiedBy>
  <cp:revision>2</cp:revision>
  <dcterms:created xsi:type="dcterms:W3CDTF">2020-03-14T20:47:00Z</dcterms:created>
  <dcterms:modified xsi:type="dcterms:W3CDTF">2020-03-14T20:47:00Z</dcterms:modified>
</cp:coreProperties>
</file>