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C5" w:rsidRDefault="00B659C5" w:rsidP="00B659C5">
      <w:pPr>
        <w:pStyle w:val="Navadensplet"/>
        <w:shd w:val="clear" w:color="auto" w:fill="FFFFFF"/>
        <w:spacing w:before="0" w:beforeAutospacing="0" w:after="0" w:afterAutospacing="0"/>
        <w:rPr>
          <w:rStyle w:val="Krepko"/>
          <w:rFonts w:ascii="Helvetica" w:hAnsi="Helvetica" w:cs="Helvetica"/>
          <w:color w:val="4C4C4C"/>
          <w:sz w:val="21"/>
          <w:szCs w:val="21"/>
        </w:rPr>
      </w:pPr>
      <w:proofErr w:type="spellStart"/>
      <w:r>
        <w:rPr>
          <w:rStyle w:val="Krepko"/>
          <w:rFonts w:ascii="Helvetica" w:hAnsi="Helvetica" w:cs="Helvetica"/>
          <w:color w:val="4C4C4C"/>
          <w:sz w:val="21"/>
          <w:szCs w:val="21"/>
        </w:rPr>
        <w:t>I.Navodilo</w:t>
      </w:r>
      <w:proofErr w:type="spellEnd"/>
    </w:p>
    <w:p w:rsidR="002025F5" w:rsidRDefault="002025F5" w:rsidP="00B659C5">
      <w:pPr>
        <w:pStyle w:val="Navadensplet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C4C4C"/>
          <w:sz w:val="21"/>
          <w:szCs w:val="21"/>
        </w:rPr>
      </w:pPr>
      <w:bookmarkStart w:id="0" w:name="_GoBack"/>
      <w:bookmarkEnd w:id="0"/>
    </w:p>
    <w:p w:rsidR="00B659C5" w:rsidRDefault="00B659C5" w:rsidP="00B659C5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Pozdravljeni učenci,</w:t>
      </w:r>
    </w:p>
    <w:p w:rsidR="00B659C5" w:rsidRDefault="00B659C5" w:rsidP="00B659C5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Vsa gradiva, vsebine bodo objavljene v spletni učilnici.</w:t>
      </w:r>
    </w:p>
    <w:p w:rsidR="00B659C5" w:rsidRDefault="00B659C5" w:rsidP="00B659C5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Prosim naredite naloge, ki se nahajajo na spletni učilnici - nič kaj težkega, v tem prvem delu samo video izrezki.</w:t>
      </w:r>
    </w:p>
    <w:p w:rsidR="002025F5" w:rsidRDefault="002025F5" w:rsidP="00B659C5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Preberi besedilo pod povezavami.</w:t>
      </w:r>
    </w:p>
    <w:p w:rsidR="002025F5" w:rsidRDefault="002025F5" w:rsidP="00B659C5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Poglej si povezavo spletni vprašalnik in ga reši.</w:t>
      </w:r>
    </w:p>
    <w:p w:rsidR="002025F5" w:rsidRDefault="002025F5" w:rsidP="00B659C5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 xml:space="preserve">Poglej si </w:t>
      </w:r>
      <w:r w:rsidRPr="002025F5">
        <w:rPr>
          <w:rFonts w:ascii="Helvetica" w:hAnsi="Helvetica" w:cs="Helvetica"/>
          <w:color w:val="4C4C4C"/>
          <w:sz w:val="21"/>
          <w:szCs w:val="21"/>
        </w:rPr>
        <w:t>Preučevanje-predmetov-iz-kovinskih-gradiv</w:t>
      </w:r>
      <w:r>
        <w:rPr>
          <w:rFonts w:ascii="Helvetica" w:hAnsi="Helvetica" w:cs="Helvetica"/>
          <w:color w:val="4C4C4C"/>
          <w:sz w:val="21"/>
          <w:szCs w:val="21"/>
        </w:rPr>
        <w:t>.</w:t>
      </w:r>
    </w:p>
    <w:p w:rsidR="002025F5" w:rsidRDefault="002025F5" w:rsidP="00B659C5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</w:p>
    <w:p w:rsidR="00B659C5" w:rsidRDefault="00B659C5" w:rsidP="00B659C5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V spletni učilnici mi samo potrdite ali ste to pogledali</w:t>
      </w:r>
      <w:r>
        <w:rPr>
          <w:rFonts w:ascii="Helvetica" w:hAnsi="Helvetica" w:cs="Helvetica"/>
          <w:color w:val="4C4C4C"/>
          <w:sz w:val="21"/>
          <w:szCs w:val="21"/>
        </w:rPr>
        <w:t>!</w:t>
      </w:r>
    </w:p>
    <w:p w:rsidR="002025F5" w:rsidRDefault="002025F5" w:rsidP="00B659C5">
      <w:pPr>
        <w:pStyle w:val="Navadensplet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C4C4C"/>
          <w:sz w:val="21"/>
          <w:szCs w:val="21"/>
        </w:rPr>
      </w:pPr>
    </w:p>
    <w:p w:rsidR="006E6491" w:rsidRDefault="006E6491"/>
    <w:sectPr w:rsidR="006E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C5"/>
    <w:rsid w:val="00053B92"/>
    <w:rsid w:val="00071A64"/>
    <w:rsid w:val="00077E10"/>
    <w:rsid w:val="000B52C0"/>
    <w:rsid w:val="0012307C"/>
    <w:rsid w:val="0015034E"/>
    <w:rsid w:val="00190814"/>
    <w:rsid w:val="0019176B"/>
    <w:rsid w:val="001A52BB"/>
    <w:rsid w:val="001E0782"/>
    <w:rsid w:val="002013DE"/>
    <w:rsid w:val="002025F5"/>
    <w:rsid w:val="002070F0"/>
    <w:rsid w:val="00257B20"/>
    <w:rsid w:val="00296834"/>
    <w:rsid w:val="002A0E30"/>
    <w:rsid w:val="002D1331"/>
    <w:rsid w:val="00341A45"/>
    <w:rsid w:val="00370C98"/>
    <w:rsid w:val="00382EE5"/>
    <w:rsid w:val="00394B99"/>
    <w:rsid w:val="003B7ED6"/>
    <w:rsid w:val="00442B8F"/>
    <w:rsid w:val="00455DE5"/>
    <w:rsid w:val="004853E0"/>
    <w:rsid w:val="00516CA5"/>
    <w:rsid w:val="00584EEC"/>
    <w:rsid w:val="00585D01"/>
    <w:rsid w:val="005E0DD6"/>
    <w:rsid w:val="005E7988"/>
    <w:rsid w:val="006325B5"/>
    <w:rsid w:val="006E6491"/>
    <w:rsid w:val="00762ACD"/>
    <w:rsid w:val="007D3722"/>
    <w:rsid w:val="00810C8E"/>
    <w:rsid w:val="00811DD8"/>
    <w:rsid w:val="00816ED3"/>
    <w:rsid w:val="008200C6"/>
    <w:rsid w:val="008C6663"/>
    <w:rsid w:val="0090186D"/>
    <w:rsid w:val="0091441E"/>
    <w:rsid w:val="00923561"/>
    <w:rsid w:val="009900C4"/>
    <w:rsid w:val="009F4295"/>
    <w:rsid w:val="00A65E9A"/>
    <w:rsid w:val="00A65FD8"/>
    <w:rsid w:val="00A92E11"/>
    <w:rsid w:val="00B15CD4"/>
    <w:rsid w:val="00B659C5"/>
    <w:rsid w:val="00BA2EE1"/>
    <w:rsid w:val="00C14C2D"/>
    <w:rsid w:val="00C157DE"/>
    <w:rsid w:val="00C437A8"/>
    <w:rsid w:val="00CD30E1"/>
    <w:rsid w:val="00D31C37"/>
    <w:rsid w:val="00DB446D"/>
    <w:rsid w:val="00DC16BD"/>
    <w:rsid w:val="00DD3A8D"/>
    <w:rsid w:val="00E1223D"/>
    <w:rsid w:val="00E95F2E"/>
    <w:rsid w:val="00EB1EF7"/>
    <w:rsid w:val="00EF4997"/>
    <w:rsid w:val="00F7499D"/>
    <w:rsid w:val="00F9281B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E731"/>
  <w15:chartTrackingRefBased/>
  <w15:docId w15:val="{5E05E6DB-C4CD-4005-8C51-0EFF496B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6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65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2020-03-30T10:15:00Z</dcterms:created>
  <dcterms:modified xsi:type="dcterms:W3CDTF">2020-03-30T10:18:00Z</dcterms:modified>
</cp:coreProperties>
</file>