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F6" w:rsidRDefault="001832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Pozdravljena učenka NIP-ples</w:t>
      </w:r>
      <w:r w:rsidR="00643AF6">
        <w:rPr>
          <w:rFonts w:ascii="Comic Sans MS" w:hAnsi="Comic Sans MS"/>
          <w:sz w:val="28"/>
          <w:szCs w:val="28"/>
        </w:rPr>
        <w:t>!</w:t>
      </w:r>
    </w:p>
    <w:p w:rsidR="00643AF6" w:rsidRPr="0063010F" w:rsidRDefault="001832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Upam, da ostajaš dobre volje in pozitivna. Pogrešam četrtkova jutra s tabo. </w:t>
      </w:r>
      <w:r w:rsidR="00643AF6">
        <w:rPr>
          <w:rFonts w:ascii="Comic Sans MS" w:hAnsi="Comic Sans MS"/>
          <w:sz w:val="28"/>
          <w:szCs w:val="28"/>
        </w:rPr>
        <w:t xml:space="preserve">Še </w:t>
      </w:r>
      <w:r>
        <w:rPr>
          <w:rFonts w:ascii="Comic Sans MS" w:hAnsi="Comic Sans MS"/>
          <w:sz w:val="28"/>
          <w:szCs w:val="28"/>
        </w:rPr>
        <w:t>vedno sprejemam posnetke, ki si jih ali jih boš ustvarila</w:t>
      </w:r>
      <w:r w:rsidR="00643AF6">
        <w:rPr>
          <w:rFonts w:ascii="Comic Sans MS" w:hAnsi="Comic Sans MS"/>
          <w:sz w:val="28"/>
          <w:szCs w:val="28"/>
        </w:rPr>
        <w:t xml:space="preserve"> doma</w:t>
      </w:r>
      <w:r w:rsidR="007735B5">
        <w:rPr>
          <w:rFonts w:ascii="Comic Sans MS" w:hAnsi="Comic Sans MS"/>
          <w:sz w:val="28"/>
          <w:szCs w:val="28"/>
        </w:rPr>
        <w:t>. Razveseli svoje bližnje in sebe in jim</w:t>
      </w:r>
      <w:r w:rsidR="0063010F">
        <w:rPr>
          <w:rFonts w:ascii="Comic Sans MS" w:hAnsi="Comic Sans MS"/>
          <w:sz w:val="28"/>
          <w:szCs w:val="28"/>
        </w:rPr>
        <w:t>/nam</w:t>
      </w:r>
      <w:bookmarkStart w:id="0" w:name="_GoBack"/>
      <w:bookmarkEnd w:id="0"/>
      <w:r w:rsidR="007735B5">
        <w:rPr>
          <w:rFonts w:ascii="Comic Sans MS" w:hAnsi="Comic Sans MS"/>
          <w:sz w:val="28"/>
          <w:szCs w:val="28"/>
        </w:rPr>
        <w:t xml:space="preserve"> polepšaj</w:t>
      </w:r>
      <w:r>
        <w:rPr>
          <w:rFonts w:ascii="Comic Sans MS" w:hAnsi="Comic Sans MS"/>
          <w:sz w:val="28"/>
          <w:szCs w:val="28"/>
        </w:rPr>
        <w:t xml:space="preserve"> trenutke s plesom </w:t>
      </w:r>
      <w:r w:rsidR="007735B5">
        <w:rPr>
          <w:rFonts w:ascii="Comic Sans MS" w:hAnsi="Comic Sans MS"/>
          <w:sz w:val="28"/>
          <w:szCs w:val="28"/>
        </w:rPr>
        <w:t>in glasbo (ideja: pripravi nastop).  Tokrat ti pošiljam</w:t>
      </w:r>
      <w:r>
        <w:rPr>
          <w:rFonts w:ascii="Comic Sans MS" w:hAnsi="Comic Sans MS"/>
          <w:sz w:val="28"/>
          <w:szCs w:val="28"/>
        </w:rPr>
        <w:t xml:space="preserve"> povezave za h</w:t>
      </w:r>
      <w:r w:rsidR="007735B5">
        <w:rPr>
          <w:rFonts w:ascii="Comic Sans MS" w:hAnsi="Comic Sans MS"/>
          <w:sz w:val="28"/>
          <w:szCs w:val="28"/>
        </w:rPr>
        <w:t>ip hop koreografije. Preizkusi</w:t>
      </w:r>
      <w:r>
        <w:rPr>
          <w:rFonts w:ascii="Comic Sans MS" w:hAnsi="Comic Sans MS"/>
          <w:sz w:val="28"/>
          <w:szCs w:val="28"/>
        </w:rPr>
        <w:t xml:space="preserve"> se</w:t>
      </w:r>
      <w:r w:rsidR="0063010F">
        <w:rPr>
          <w:rFonts w:ascii="Comic Sans MS" w:hAnsi="Comic Sans MS"/>
          <w:sz w:val="28"/>
          <w:szCs w:val="28"/>
        </w:rPr>
        <w:t xml:space="preserve"> v hip hopu. T</w:t>
      </w:r>
      <w:r w:rsidR="007735B5">
        <w:rPr>
          <w:rFonts w:ascii="Comic Sans MS" w:hAnsi="Comic Sans MS"/>
          <w:sz w:val="28"/>
          <w:szCs w:val="28"/>
        </w:rPr>
        <w:t xml:space="preserve">i </w:t>
      </w:r>
      <w:r w:rsidR="0063010F">
        <w:rPr>
          <w:rFonts w:ascii="Comic Sans MS" w:hAnsi="Comic Sans MS"/>
          <w:sz w:val="28"/>
          <w:szCs w:val="28"/>
        </w:rPr>
        <w:t xml:space="preserve">je </w:t>
      </w:r>
      <w:r>
        <w:rPr>
          <w:rFonts w:ascii="Comic Sans MS" w:hAnsi="Comic Sans MS"/>
          <w:sz w:val="28"/>
          <w:szCs w:val="28"/>
        </w:rPr>
        <w:t xml:space="preserve">všeč? </w:t>
      </w:r>
      <w:r w:rsidR="007735B5">
        <w:rPr>
          <w:rFonts w:ascii="Comic Sans MS" w:hAnsi="Comic Sans MS"/>
          <w:sz w:val="28"/>
          <w:szCs w:val="28"/>
        </w:rPr>
        <w:t xml:space="preserve">Lahko si poiščeš drugo </w:t>
      </w:r>
      <w:r w:rsidR="0063010F">
        <w:rPr>
          <w:rFonts w:ascii="Comic Sans MS" w:hAnsi="Comic Sans MS"/>
          <w:sz w:val="28"/>
          <w:szCs w:val="28"/>
        </w:rPr>
        <w:t>koreografijo, ki jo rada plešeš in mi pošlješ</w:t>
      </w:r>
      <w:r w:rsidR="007735B5">
        <w:rPr>
          <w:rFonts w:ascii="Comic Sans MS" w:hAnsi="Comic Sans MS"/>
          <w:sz w:val="28"/>
          <w:szCs w:val="28"/>
        </w:rPr>
        <w:t xml:space="preserve"> povezavo (ideja: yo</w:t>
      </w:r>
      <w:r w:rsidR="0063010F">
        <w:rPr>
          <w:rFonts w:ascii="Comic Sans MS" w:hAnsi="Comic Sans MS"/>
          <w:sz w:val="28"/>
          <w:szCs w:val="28"/>
        </w:rPr>
        <w:t xml:space="preserve">utube), na naslov: </w:t>
      </w:r>
      <w:hyperlink r:id="rId4" w:history="1">
        <w:r w:rsidR="0063010F" w:rsidRPr="005B1013">
          <w:rPr>
            <w:rStyle w:val="Hiperpovezava"/>
            <w:sz w:val="32"/>
            <w:szCs w:val="32"/>
          </w:rPr>
          <w:t>helenapecoler@gmail.com</w:t>
        </w:r>
      </w:hyperlink>
      <w:r w:rsidR="0063010F">
        <w:rPr>
          <w:sz w:val="32"/>
          <w:szCs w:val="32"/>
        </w:rPr>
        <w:t>.</w:t>
      </w:r>
    </w:p>
    <w:p w:rsidR="0063010F" w:rsidRDefault="006301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Lepo in radi se imejte,</w:t>
      </w:r>
    </w:p>
    <w:p w:rsidR="0063010F" w:rsidRPr="0063010F" w:rsidRDefault="006301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Helena Pečoler Oder</w:t>
      </w:r>
    </w:p>
    <w:p w:rsidR="005B1EE1" w:rsidRDefault="0063010F">
      <w:hyperlink r:id="rId5" w:history="1">
        <w:r w:rsidR="00643AF6">
          <w:rPr>
            <w:rStyle w:val="Hiperpovezava"/>
          </w:rPr>
          <w:t>https://www.youtube.com/watch?v=JkxEsDyC9ao</w:t>
        </w:r>
      </w:hyperlink>
    </w:p>
    <w:p w:rsidR="00643AF6" w:rsidRDefault="0063010F">
      <w:hyperlink r:id="rId6" w:history="1">
        <w:r w:rsidR="00643AF6">
          <w:rPr>
            <w:rStyle w:val="Hiperpovezava"/>
          </w:rPr>
          <w:t>https://www.youtube.com/watch?v=7TGbssGDvIA</w:t>
        </w:r>
      </w:hyperlink>
    </w:p>
    <w:p w:rsidR="00643AF6" w:rsidRDefault="0063010F">
      <w:hyperlink r:id="rId7" w:history="1">
        <w:r w:rsidR="00643AF6">
          <w:rPr>
            <w:rStyle w:val="Hiperpovezava"/>
          </w:rPr>
          <w:t>https://www.youtube.com/watch?v=FcKlgiAMRqs&amp;t=1s</w:t>
        </w:r>
      </w:hyperlink>
    </w:p>
    <w:sectPr w:rsidR="00643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F6"/>
    <w:rsid w:val="00001F43"/>
    <w:rsid w:val="00013064"/>
    <w:rsid w:val="000164A6"/>
    <w:rsid w:val="0002748A"/>
    <w:rsid w:val="00051120"/>
    <w:rsid w:val="00051FF5"/>
    <w:rsid w:val="000521FB"/>
    <w:rsid w:val="00057124"/>
    <w:rsid w:val="00081D3B"/>
    <w:rsid w:val="0009187B"/>
    <w:rsid w:val="00093970"/>
    <w:rsid w:val="0009754D"/>
    <w:rsid w:val="00097EE2"/>
    <w:rsid w:val="000B5AC0"/>
    <w:rsid w:val="0010164A"/>
    <w:rsid w:val="00101FDD"/>
    <w:rsid w:val="001108E7"/>
    <w:rsid w:val="0013219A"/>
    <w:rsid w:val="00140E4F"/>
    <w:rsid w:val="00147906"/>
    <w:rsid w:val="0015723B"/>
    <w:rsid w:val="001616C1"/>
    <w:rsid w:val="001631E5"/>
    <w:rsid w:val="0016467C"/>
    <w:rsid w:val="00182F6E"/>
    <w:rsid w:val="001832C1"/>
    <w:rsid w:val="001879E1"/>
    <w:rsid w:val="00195596"/>
    <w:rsid w:val="001A3EC1"/>
    <w:rsid w:val="001C5C84"/>
    <w:rsid w:val="001D2E8D"/>
    <w:rsid w:val="001E27C6"/>
    <w:rsid w:val="001E68FD"/>
    <w:rsid w:val="001F7B2E"/>
    <w:rsid w:val="00214C51"/>
    <w:rsid w:val="00237EB8"/>
    <w:rsid w:val="002504ED"/>
    <w:rsid w:val="00261B22"/>
    <w:rsid w:val="00293205"/>
    <w:rsid w:val="002B4349"/>
    <w:rsid w:val="002C1656"/>
    <w:rsid w:val="002C69A9"/>
    <w:rsid w:val="002D0B06"/>
    <w:rsid w:val="002E31DC"/>
    <w:rsid w:val="00301173"/>
    <w:rsid w:val="00311685"/>
    <w:rsid w:val="00311BE0"/>
    <w:rsid w:val="00326E8C"/>
    <w:rsid w:val="0035635B"/>
    <w:rsid w:val="00370D1F"/>
    <w:rsid w:val="003727CC"/>
    <w:rsid w:val="00377B91"/>
    <w:rsid w:val="003805DC"/>
    <w:rsid w:val="0038305A"/>
    <w:rsid w:val="003A43BB"/>
    <w:rsid w:val="003C7847"/>
    <w:rsid w:val="003E5DD1"/>
    <w:rsid w:val="003F1BDA"/>
    <w:rsid w:val="00407C7A"/>
    <w:rsid w:val="00413397"/>
    <w:rsid w:val="00423FDA"/>
    <w:rsid w:val="004249DF"/>
    <w:rsid w:val="00440BAA"/>
    <w:rsid w:val="00441055"/>
    <w:rsid w:val="00455987"/>
    <w:rsid w:val="004570CE"/>
    <w:rsid w:val="00465438"/>
    <w:rsid w:val="00465940"/>
    <w:rsid w:val="004661D8"/>
    <w:rsid w:val="00495996"/>
    <w:rsid w:val="004B7034"/>
    <w:rsid w:val="004C112E"/>
    <w:rsid w:val="004C1A43"/>
    <w:rsid w:val="004E2278"/>
    <w:rsid w:val="004F7B9C"/>
    <w:rsid w:val="005006EB"/>
    <w:rsid w:val="00533DE0"/>
    <w:rsid w:val="00546798"/>
    <w:rsid w:val="005624CD"/>
    <w:rsid w:val="00576A61"/>
    <w:rsid w:val="00585319"/>
    <w:rsid w:val="00592ED9"/>
    <w:rsid w:val="00595E11"/>
    <w:rsid w:val="005B1EE1"/>
    <w:rsid w:val="005C01A8"/>
    <w:rsid w:val="005C126F"/>
    <w:rsid w:val="005F2EA5"/>
    <w:rsid w:val="006038AA"/>
    <w:rsid w:val="006050D9"/>
    <w:rsid w:val="0063010F"/>
    <w:rsid w:val="00643AF6"/>
    <w:rsid w:val="00661986"/>
    <w:rsid w:val="006910E2"/>
    <w:rsid w:val="00692F6E"/>
    <w:rsid w:val="00697758"/>
    <w:rsid w:val="006A6D66"/>
    <w:rsid w:val="006B49D7"/>
    <w:rsid w:val="006C4FB9"/>
    <w:rsid w:val="006D5600"/>
    <w:rsid w:val="006D6F06"/>
    <w:rsid w:val="007036E6"/>
    <w:rsid w:val="00713F12"/>
    <w:rsid w:val="0073051B"/>
    <w:rsid w:val="007735B5"/>
    <w:rsid w:val="007766EE"/>
    <w:rsid w:val="007C7343"/>
    <w:rsid w:val="007D0B42"/>
    <w:rsid w:val="007D5D19"/>
    <w:rsid w:val="007E5F40"/>
    <w:rsid w:val="007F3294"/>
    <w:rsid w:val="008077B6"/>
    <w:rsid w:val="008125C3"/>
    <w:rsid w:val="0081560A"/>
    <w:rsid w:val="008164D4"/>
    <w:rsid w:val="00833665"/>
    <w:rsid w:val="008357E7"/>
    <w:rsid w:val="00857862"/>
    <w:rsid w:val="008630AB"/>
    <w:rsid w:val="008755FE"/>
    <w:rsid w:val="00875D2D"/>
    <w:rsid w:val="00892DB7"/>
    <w:rsid w:val="008A77FF"/>
    <w:rsid w:val="008C20A7"/>
    <w:rsid w:val="008C51C2"/>
    <w:rsid w:val="008C77C6"/>
    <w:rsid w:val="008F505E"/>
    <w:rsid w:val="0090131B"/>
    <w:rsid w:val="00904B29"/>
    <w:rsid w:val="00910D98"/>
    <w:rsid w:val="0092111F"/>
    <w:rsid w:val="009468CE"/>
    <w:rsid w:val="009623B0"/>
    <w:rsid w:val="00962444"/>
    <w:rsid w:val="00967F69"/>
    <w:rsid w:val="00981AE4"/>
    <w:rsid w:val="00982110"/>
    <w:rsid w:val="00992B51"/>
    <w:rsid w:val="009A183B"/>
    <w:rsid w:val="009A3E85"/>
    <w:rsid w:val="009A3FF4"/>
    <w:rsid w:val="009C2FDF"/>
    <w:rsid w:val="009C66D2"/>
    <w:rsid w:val="009D3ECE"/>
    <w:rsid w:val="009F0D24"/>
    <w:rsid w:val="009F7A9E"/>
    <w:rsid w:val="00A02ED4"/>
    <w:rsid w:val="00A0390F"/>
    <w:rsid w:val="00A50F6C"/>
    <w:rsid w:val="00A74350"/>
    <w:rsid w:val="00A74597"/>
    <w:rsid w:val="00A92059"/>
    <w:rsid w:val="00A94EAA"/>
    <w:rsid w:val="00AA1B3C"/>
    <w:rsid w:val="00AC1956"/>
    <w:rsid w:val="00AD1BB0"/>
    <w:rsid w:val="00AD6463"/>
    <w:rsid w:val="00AF0A7B"/>
    <w:rsid w:val="00B03E0B"/>
    <w:rsid w:val="00B05FF1"/>
    <w:rsid w:val="00B22976"/>
    <w:rsid w:val="00B2541C"/>
    <w:rsid w:val="00B3216C"/>
    <w:rsid w:val="00B34EF4"/>
    <w:rsid w:val="00B446AB"/>
    <w:rsid w:val="00B55601"/>
    <w:rsid w:val="00B746EA"/>
    <w:rsid w:val="00B937F9"/>
    <w:rsid w:val="00B97CEA"/>
    <w:rsid w:val="00BD7268"/>
    <w:rsid w:val="00BF029D"/>
    <w:rsid w:val="00BF1146"/>
    <w:rsid w:val="00C2015B"/>
    <w:rsid w:val="00C25DFE"/>
    <w:rsid w:val="00C4632F"/>
    <w:rsid w:val="00C46E78"/>
    <w:rsid w:val="00C5239B"/>
    <w:rsid w:val="00C61339"/>
    <w:rsid w:val="00C75872"/>
    <w:rsid w:val="00C906B7"/>
    <w:rsid w:val="00C94CE9"/>
    <w:rsid w:val="00CA5B11"/>
    <w:rsid w:val="00CB0D3E"/>
    <w:rsid w:val="00CB6851"/>
    <w:rsid w:val="00CC081A"/>
    <w:rsid w:val="00CC50E6"/>
    <w:rsid w:val="00CD666B"/>
    <w:rsid w:val="00CF197A"/>
    <w:rsid w:val="00CF6BB7"/>
    <w:rsid w:val="00D120BD"/>
    <w:rsid w:val="00D1681A"/>
    <w:rsid w:val="00D25669"/>
    <w:rsid w:val="00D30DFE"/>
    <w:rsid w:val="00D34AC4"/>
    <w:rsid w:val="00D8313E"/>
    <w:rsid w:val="00D859AE"/>
    <w:rsid w:val="00D90285"/>
    <w:rsid w:val="00DF1685"/>
    <w:rsid w:val="00E21ABB"/>
    <w:rsid w:val="00E461C4"/>
    <w:rsid w:val="00E8156B"/>
    <w:rsid w:val="00E857B1"/>
    <w:rsid w:val="00E87AF9"/>
    <w:rsid w:val="00E91CD8"/>
    <w:rsid w:val="00E94A23"/>
    <w:rsid w:val="00EB7DFF"/>
    <w:rsid w:val="00EC0CC9"/>
    <w:rsid w:val="00EC33D0"/>
    <w:rsid w:val="00EC5BD2"/>
    <w:rsid w:val="00ED1C95"/>
    <w:rsid w:val="00ED36D0"/>
    <w:rsid w:val="00ED39B5"/>
    <w:rsid w:val="00EF0E4B"/>
    <w:rsid w:val="00EF2C43"/>
    <w:rsid w:val="00F12B9A"/>
    <w:rsid w:val="00F200D1"/>
    <w:rsid w:val="00F33753"/>
    <w:rsid w:val="00F3753B"/>
    <w:rsid w:val="00F410F7"/>
    <w:rsid w:val="00F5427D"/>
    <w:rsid w:val="00F71347"/>
    <w:rsid w:val="00F714E6"/>
    <w:rsid w:val="00F74E59"/>
    <w:rsid w:val="00F92EA2"/>
    <w:rsid w:val="00F96A2D"/>
    <w:rsid w:val="00FA7717"/>
    <w:rsid w:val="00FB4CA4"/>
    <w:rsid w:val="00FD335B"/>
    <w:rsid w:val="00FD3D78"/>
    <w:rsid w:val="00FE51FD"/>
    <w:rsid w:val="00FF2F07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935B-5BF4-4983-9C98-C9BA45A7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4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cKlgiAMRqs&amp;t=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TGbssGDvIA" TargetMode="External"/><Relationship Id="rId5" Type="http://schemas.openxmlformats.org/officeDocument/2006/relationships/hyperlink" Target="https://www.youtube.com/watch?v=JkxEsDyC9ao" TargetMode="External"/><Relationship Id="rId4" Type="http://schemas.openxmlformats.org/officeDocument/2006/relationships/hyperlink" Target="mailto:helenapecoler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</cp:revision>
  <dcterms:created xsi:type="dcterms:W3CDTF">2020-03-27T17:00:00Z</dcterms:created>
  <dcterms:modified xsi:type="dcterms:W3CDTF">2020-03-27T17:37:00Z</dcterms:modified>
</cp:coreProperties>
</file>