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Pr="008B1391" w:rsidRDefault="008B13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GOS- pripravi </w:t>
      </w:r>
      <w:proofErr w:type="spellStart"/>
      <w:r>
        <w:rPr>
          <w:b/>
          <w:sz w:val="36"/>
          <w:szCs w:val="36"/>
        </w:rPr>
        <w:t>ppt</w:t>
      </w:r>
      <w:proofErr w:type="spellEnd"/>
      <w:r>
        <w:rPr>
          <w:b/>
          <w:sz w:val="36"/>
          <w:szCs w:val="36"/>
        </w:rPr>
        <w:t xml:space="preserve"> iz vsebine, ki ti je bila določena;</w:t>
      </w:r>
      <w:bookmarkStart w:id="0" w:name="_GoBack"/>
      <w:bookmarkEnd w:id="0"/>
    </w:p>
    <w:sectPr w:rsidR="007F1E13" w:rsidRPr="008B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91"/>
    <w:rsid w:val="0013650E"/>
    <w:rsid w:val="006E7021"/>
    <w:rsid w:val="008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3ECB5-E193-49A9-A4E4-8B75E173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2020-03-14T17:26:00Z</dcterms:created>
  <dcterms:modified xsi:type="dcterms:W3CDTF">2020-03-14T17:27:00Z</dcterms:modified>
</cp:coreProperties>
</file>