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DB" w:rsidRDefault="00801C61">
      <w:r>
        <w:t xml:space="preserve">7. RAZRED – NAVODILA ZA ZGODOVINO IN GEOGRAFIJO ZA 1. </w:t>
      </w:r>
      <w:r w:rsidR="00C04145">
        <w:t xml:space="preserve"> IN 2. </w:t>
      </w:r>
      <w:r>
        <w:t>TEDEN</w:t>
      </w:r>
    </w:p>
    <w:p w:rsidR="00801C61" w:rsidRDefault="00801C61"/>
    <w:p w:rsidR="00801C61" w:rsidRDefault="00801C61">
      <w:r>
        <w:t>ZGODOVINA:</w:t>
      </w:r>
    </w:p>
    <w:p w:rsidR="00801C61" w:rsidRDefault="00801C61" w:rsidP="00801C61">
      <w:pPr>
        <w:pStyle w:val="Odstavekseznama"/>
        <w:numPr>
          <w:ilvl w:val="0"/>
          <w:numId w:val="1"/>
        </w:numPr>
      </w:pPr>
      <w:r>
        <w:t xml:space="preserve">Poskusite pridobiti filme (zgodovinske spektakle), ki prikazujejo antični čas. To so Troja, Odisej, Aleksander Veliki, Gladiator, </w:t>
      </w:r>
      <w:proofErr w:type="spellStart"/>
      <w:r>
        <w:t>Spartak</w:t>
      </w:r>
      <w:proofErr w:type="spellEnd"/>
      <w:r>
        <w:t xml:space="preserve">, Ben </w:t>
      </w:r>
      <w:proofErr w:type="spellStart"/>
      <w:r>
        <w:t>Hur</w:t>
      </w:r>
      <w:proofErr w:type="spellEnd"/>
      <w:r>
        <w:t>, Kleopatra. Uživajte ob gledanju.</w:t>
      </w:r>
    </w:p>
    <w:p w:rsidR="00C04145" w:rsidRDefault="00C04145" w:rsidP="00801C61">
      <w:pPr>
        <w:pStyle w:val="Odstavekseznama"/>
        <w:numPr>
          <w:ilvl w:val="0"/>
          <w:numId w:val="1"/>
        </w:numPr>
      </w:pPr>
      <w:r>
        <w:t>Z učbenikom osvežujte poglavja o starih Grkih.</w:t>
      </w:r>
    </w:p>
    <w:p w:rsidR="00C04145" w:rsidRDefault="00C04145" w:rsidP="00C04145"/>
    <w:p w:rsidR="00C04145" w:rsidRDefault="00C04145" w:rsidP="00C04145">
      <w:r>
        <w:t>GEOGRAFIJA: uporabljajte atlas in učbenik</w:t>
      </w:r>
    </w:p>
    <w:p w:rsidR="00C04145" w:rsidRDefault="00C04145" w:rsidP="00C04145">
      <w:pPr>
        <w:pStyle w:val="Odstavekseznama"/>
        <w:numPr>
          <w:ilvl w:val="0"/>
          <w:numId w:val="1"/>
        </w:numPr>
      </w:pPr>
      <w:r>
        <w:t>Atlas, str. 64 – poišči in poimenuj posamezne pokrajinske dele Nemško-poljskega nižavja in Nemškega sredogorja (nižine, hribovja in planote).</w:t>
      </w:r>
    </w:p>
    <w:p w:rsidR="00C04145" w:rsidRDefault="00C04145" w:rsidP="00C04145">
      <w:pPr>
        <w:pStyle w:val="Odstavekseznama"/>
      </w:pPr>
    </w:p>
    <w:p w:rsidR="00C04145" w:rsidRDefault="00C04145" w:rsidP="00C04145">
      <w:pPr>
        <w:pStyle w:val="Odstavekseznama"/>
        <w:numPr>
          <w:ilvl w:val="0"/>
          <w:numId w:val="1"/>
        </w:numPr>
      </w:pPr>
      <w:r>
        <w:t xml:space="preserve">Učbenik, str. 50/51. Ugotovite, kako je ta svet nastal in se oblikoval. </w:t>
      </w:r>
    </w:p>
    <w:p w:rsidR="00C04145" w:rsidRDefault="00C04145" w:rsidP="00C04145">
      <w:pPr>
        <w:pStyle w:val="Odstavekseznama"/>
      </w:pPr>
      <w:r>
        <w:t>Zakaj se je tu močno razvila industrija? Kakšne so posledice?</w:t>
      </w:r>
    </w:p>
    <w:p w:rsidR="00C04145" w:rsidRDefault="00C04145" w:rsidP="00C04145">
      <w:pPr>
        <w:pStyle w:val="Odstavekseznama"/>
      </w:pPr>
      <w:r>
        <w:t>Kaj pomenita pojma postindustrijska in informacijska družba?</w:t>
      </w:r>
    </w:p>
    <w:p w:rsidR="00C04145" w:rsidRDefault="00C04145" w:rsidP="00C04145">
      <w:pPr>
        <w:pStyle w:val="Odstavekseznama"/>
      </w:pPr>
      <w:r>
        <w:t>UGOTOVITVE KRATKO ZAPIŠI V ZVEZEK.</w:t>
      </w:r>
      <w:bookmarkStart w:id="0" w:name="_GoBack"/>
      <w:bookmarkEnd w:id="0"/>
    </w:p>
    <w:sectPr w:rsidR="00C0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E7418"/>
    <w:multiLevelType w:val="hybridMultilevel"/>
    <w:tmpl w:val="FA262310"/>
    <w:lvl w:ilvl="0" w:tplc="48B8143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61"/>
    <w:rsid w:val="006802DB"/>
    <w:rsid w:val="00801C61"/>
    <w:rsid w:val="00C04145"/>
    <w:rsid w:val="00D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4A69"/>
  <w15:chartTrackingRefBased/>
  <w15:docId w15:val="{4EEF2952-EA4A-45A0-A0E6-9375EC08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1</cp:revision>
  <dcterms:created xsi:type="dcterms:W3CDTF">2020-03-14T17:24:00Z</dcterms:created>
  <dcterms:modified xsi:type="dcterms:W3CDTF">2020-03-14T17:46:00Z</dcterms:modified>
</cp:coreProperties>
</file>