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DB" w:rsidRPr="00FC4297" w:rsidRDefault="00801C61">
      <w:pPr>
        <w:rPr>
          <w:b/>
        </w:rPr>
      </w:pPr>
      <w:r w:rsidRPr="00FC4297">
        <w:rPr>
          <w:b/>
        </w:rPr>
        <w:t>7. RAZRED – NAVODILA Z</w:t>
      </w:r>
      <w:r w:rsidR="00B57B53" w:rsidRPr="00FC4297">
        <w:rPr>
          <w:b/>
        </w:rPr>
        <w:t>A ZGODOVINO IN GEOGRAFIJO ZA  3</w:t>
      </w:r>
      <w:r w:rsidR="00C04145" w:rsidRPr="00FC4297">
        <w:rPr>
          <w:b/>
        </w:rPr>
        <w:t xml:space="preserve">. </w:t>
      </w:r>
      <w:r w:rsidRPr="00FC4297">
        <w:rPr>
          <w:b/>
        </w:rPr>
        <w:t>TEDEN</w:t>
      </w:r>
    </w:p>
    <w:p w:rsidR="00801C61" w:rsidRDefault="00E64F5B">
      <w:r>
        <w:t xml:space="preserve">Dragi </w:t>
      </w:r>
      <w:proofErr w:type="spellStart"/>
      <w:r>
        <w:t>sedmičeki</w:t>
      </w:r>
      <w:proofErr w:type="spellEnd"/>
      <w:r>
        <w:t>, v izrednih razmerah vas vse izredno lepo pozdravljam. Navijam za vas in za vse Vaše. Želim, da se vam v tem ne-dobrem času dogodi tudi kaj dobrega in lepega. Nekaj malega boste postorili tudi ta teden za nadaljevanje snovi. Ko bomo spet skupaj, pa bomo vse lepo uredili in tudi ovrednotili.</w:t>
      </w:r>
      <w:r w:rsidR="009B21F2">
        <w:t xml:space="preserve"> Če mi želite kaj sporočiti ali vprašati</w:t>
      </w:r>
      <w:r w:rsidR="006924E5">
        <w:t>,</w:t>
      </w:r>
      <w:r w:rsidR="009B21F2">
        <w:t xml:space="preserve"> sem dosegljiv na naslov</w:t>
      </w:r>
      <w:r w:rsidR="006924E5">
        <w:t>u</w:t>
      </w:r>
      <w:r w:rsidR="009B21F2">
        <w:t xml:space="preserve"> </w:t>
      </w:r>
      <w:r w:rsidR="009B21F2" w:rsidRPr="009B21F2">
        <w:rPr>
          <w:b/>
          <w:color w:val="C00000"/>
        </w:rPr>
        <w:t>lskrlo@gmail.com</w:t>
      </w:r>
    </w:p>
    <w:p w:rsidR="00801C61" w:rsidRDefault="00801C61">
      <w:r>
        <w:t>ZGODOVINA:</w:t>
      </w:r>
    </w:p>
    <w:p w:rsidR="00C04145" w:rsidRDefault="00E64F5B" w:rsidP="00801C61">
      <w:pPr>
        <w:pStyle w:val="Odstavekseznama"/>
        <w:numPr>
          <w:ilvl w:val="0"/>
          <w:numId w:val="1"/>
        </w:numPr>
      </w:pPr>
      <w:r>
        <w:t>Načeli boste novo poglavje – ANTIČNI RIM</w:t>
      </w:r>
      <w:r w:rsidR="00C04145">
        <w:t>.</w:t>
      </w:r>
      <w:r>
        <w:t xml:space="preserve"> Pod tem naslovom v zvezke prepišite povzetek iz </w:t>
      </w:r>
      <w:proofErr w:type="spellStart"/>
      <w:r>
        <w:t>učb</w:t>
      </w:r>
      <w:proofErr w:type="spellEnd"/>
      <w:r>
        <w:t xml:space="preserve">. str. </w:t>
      </w:r>
      <w:r w:rsidR="00F208E2">
        <w:t>44 in 45. Zapis uredite po alinejah. Še prej pa celotno besedilo počasi in poglobljeno preberite (besedilo, slike z opombami, slovarček).</w:t>
      </w:r>
    </w:p>
    <w:p w:rsidR="009B21F2" w:rsidRDefault="009B21F2" w:rsidP="009B21F2">
      <w:pPr>
        <w:pStyle w:val="Odstavekseznama"/>
      </w:pPr>
    </w:p>
    <w:p w:rsidR="009B21F2" w:rsidRDefault="00F208E2" w:rsidP="009B21F2">
      <w:pPr>
        <w:pStyle w:val="Odstavekseznama"/>
        <w:numPr>
          <w:ilvl w:val="0"/>
          <w:numId w:val="1"/>
        </w:numPr>
      </w:pPr>
      <w:r>
        <w:t>Razmislite o sestavi rimske družbe in jo primerjajte z grško družbo v polisih.</w:t>
      </w:r>
    </w:p>
    <w:p w:rsidR="009B21F2" w:rsidRDefault="009B21F2" w:rsidP="009B21F2"/>
    <w:p w:rsidR="00F208E2" w:rsidRDefault="00F208E2" w:rsidP="00801C61">
      <w:pPr>
        <w:pStyle w:val="Odstavekseznama"/>
        <w:numPr>
          <w:ilvl w:val="0"/>
          <w:numId w:val="1"/>
        </w:numPr>
      </w:pPr>
      <w:r>
        <w:t>Grki so izumili demokracijo</w:t>
      </w:r>
      <w:r w:rsidR="00586CA8">
        <w:t>, Rimljani pa republiko (latinska zložena beseda: RES = ZADEVA, PUBLICA = LJUDSTVO, pomen – vodenje države je zadeva ljudstva!). Razmislite, je med Grki in Rimljani kakšna podobnost?</w:t>
      </w:r>
    </w:p>
    <w:p w:rsidR="009B21F2" w:rsidRDefault="009B21F2" w:rsidP="009B21F2"/>
    <w:p w:rsidR="00586CA8" w:rsidRDefault="00586CA8" w:rsidP="00801C61">
      <w:pPr>
        <w:pStyle w:val="Odstavekseznama"/>
        <w:numPr>
          <w:ilvl w:val="0"/>
          <w:numId w:val="1"/>
        </w:numPr>
      </w:pPr>
      <w:r>
        <w:t>Pa še o pravici VETA. Kaj pomeni? V slovenskem parlamentu imata pravico veta dva poslanca, to sta predstavnika italijanske in madžarske manjšine v R Sloveniji. Razmislite, zakaj jo ta dva imata, ostali naši poslanci pa ne.</w:t>
      </w:r>
    </w:p>
    <w:p w:rsidR="00C04145" w:rsidRDefault="00C04145" w:rsidP="00C04145"/>
    <w:p w:rsidR="00C04145" w:rsidRDefault="00C04145" w:rsidP="00C04145">
      <w:r>
        <w:t xml:space="preserve">GEOGRAFIJA: </w:t>
      </w:r>
      <w:r w:rsidRPr="00DB7CC7">
        <w:rPr>
          <w:color w:val="C00000"/>
        </w:rPr>
        <w:t>uporabljajte atlas in učbenik</w:t>
      </w:r>
    </w:p>
    <w:p w:rsidR="009B21F2" w:rsidRDefault="00586CA8" w:rsidP="009B21F2">
      <w:pPr>
        <w:pStyle w:val="Odstavekseznama"/>
        <w:numPr>
          <w:ilvl w:val="0"/>
          <w:numId w:val="1"/>
        </w:numPr>
      </w:pPr>
      <w:r>
        <w:t>Atlas, str. 28, str. 46 do 50.</w:t>
      </w:r>
      <w:r w:rsidR="00C04145">
        <w:t xml:space="preserve"> </w:t>
      </w:r>
      <w:r>
        <w:t>Učbenik</w:t>
      </w:r>
      <w:r w:rsidR="00DB7CC7">
        <w:t xml:space="preserve"> str. 57 do 63</w:t>
      </w:r>
      <w:r>
        <w:t>.</w:t>
      </w:r>
      <w:r w:rsidR="009B21F2">
        <w:t xml:space="preserve"> V zvezke</w:t>
      </w:r>
      <w:r w:rsidR="00CF78B0">
        <w:t xml:space="preserve"> zapišite</w:t>
      </w:r>
      <w:r w:rsidR="009B21F2">
        <w:t xml:space="preserve"> naslov ZAHODNA EVROPA.</w:t>
      </w:r>
    </w:p>
    <w:p w:rsidR="00FC4297" w:rsidRDefault="00FC4297" w:rsidP="00FC4297">
      <w:pPr>
        <w:pStyle w:val="Odstavekseznama"/>
      </w:pPr>
    </w:p>
    <w:p w:rsidR="00CF78B0" w:rsidRDefault="00CF78B0" w:rsidP="00CF78B0">
      <w:pPr>
        <w:pStyle w:val="Odstavekseznama"/>
        <w:numPr>
          <w:ilvl w:val="0"/>
          <w:numId w:val="1"/>
        </w:numPr>
      </w:pPr>
      <w:r>
        <w:t xml:space="preserve">1. </w:t>
      </w:r>
      <w:r w:rsidR="00CC185C">
        <w:t xml:space="preserve">DELITEV, LEGA IN POLOŽAJ: </w:t>
      </w:r>
      <w:r>
        <w:t>Države razdelite na celinske in otoške.</w:t>
      </w:r>
      <w:r w:rsidR="00DB7CC7">
        <w:t xml:space="preserve"> (Kaj je BENELUKS? Pomeni VB in Anglija enako?).</w:t>
      </w:r>
    </w:p>
    <w:p w:rsidR="00FC4297" w:rsidRDefault="00FC4297" w:rsidP="00FC4297">
      <w:pPr>
        <w:pStyle w:val="Odstavekseznama"/>
      </w:pPr>
    </w:p>
    <w:p w:rsidR="00CF78B0" w:rsidRDefault="00CF78B0" w:rsidP="00CF78B0">
      <w:pPr>
        <w:pStyle w:val="Odstavekseznama"/>
      </w:pPr>
      <w:r>
        <w:t xml:space="preserve">2. </w:t>
      </w:r>
      <w:r w:rsidR="00CC185C">
        <w:t xml:space="preserve">RELIEF: </w:t>
      </w:r>
      <w:r w:rsidR="00DB7CC7">
        <w:t>Zapišite</w:t>
      </w:r>
      <w:r w:rsidR="006924E5">
        <w:t>,</w:t>
      </w:r>
      <w:r w:rsidR="00DB7CC7">
        <w:t xml:space="preserve"> kakšen je relief Z Evrope. (</w:t>
      </w:r>
      <w:r w:rsidR="00CC185C">
        <w:t>Našli boste tri različne reliefne enote. Katera prevladuje? Na zemljevidu jih poiščite in poimenujte).</w:t>
      </w:r>
    </w:p>
    <w:p w:rsidR="00FC4297" w:rsidRDefault="00FC4297" w:rsidP="00CF78B0">
      <w:pPr>
        <w:pStyle w:val="Odstavekseznama"/>
      </w:pPr>
    </w:p>
    <w:p w:rsidR="00FC4297" w:rsidRDefault="00CC185C" w:rsidP="00CF78B0">
      <w:pPr>
        <w:pStyle w:val="Odstavekseznama"/>
      </w:pPr>
      <w:r>
        <w:t>3. PODNEBJE IN RASTJE</w:t>
      </w:r>
      <w:r w:rsidR="00FC4297">
        <w:t>: Zapišite</w:t>
      </w:r>
      <w:r w:rsidR="006924E5">
        <w:t>,</w:t>
      </w:r>
      <w:r w:rsidR="00FC4297">
        <w:t xml:space="preserve"> k</w:t>
      </w:r>
      <w:r w:rsidR="006924E5">
        <w:t>atero podnebje</w:t>
      </w:r>
      <w:bookmarkStart w:id="0" w:name="_GoBack"/>
      <w:bookmarkEnd w:id="0"/>
      <w:r w:rsidR="006924E5">
        <w:t>.</w:t>
      </w:r>
      <w:r>
        <w:t xml:space="preserve"> Opis – kakšne so zime, poletja, kako je s padavinami? </w:t>
      </w:r>
      <w:proofErr w:type="spellStart"/>
      <w:r>
        <w:t>Učb</w:t>
      </w:r>
      <w:proofErr w:type="spellEnd"/>
      <w:r>
        <w:t xml:space="preserve">. str. 62 – preberite razlago tega podnebja. </w:t>
      </w:r>
    </w:p>
    <w:p w:rsidR="00CC185C" w:rsidRDefault="00CC185C" w:rsidP="00CF78B0">
      <w:pPr>
        <w:pStyle w:val="Odstavekseznama"/>
      </w:pPr>
      <w:r>
        <w:t>Katero in kakšno je prevladujoče rastje?</w:t>
      </w:r>
    </w:p>
    <w:p w:rsidR="00C04145" w:rsidRDefault="00C04145" w:rsidP="00C04145">
      <w:pPr>
        <w:pStyle w:val="Odstavekseznama"/>
      </w:pPr>
    </w:p>
    <w:sectPr w:rsidR="00C04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E7418"/>
    <w:multiLevelType w:val="hybridMultilevel"/>
    <w:tmpl w:val="FA262310"/>
    <w:lvl w:ilvl="0" w:tplc="48B8143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61"/>
    <w:rsid w:val="00235174"/>
    <w:rsid w:val="00586CA8"/>
    <w:rsid w:val="006802DB"/>
    <w:rsid w:val="006924E5"/>
    <w:rsid w:val="00801C61"/>
    <w:rsid w:val="009B21F2"/>
    <w:rsid w:val="00B57B53"/>
    <w:rsid w:val="00C04145"/>
    <w:rsid w:val="00CC185C"/>
    <w:rsid w:val="00CF78B0"/>
    <w:rsid w:val="00DB7CC7"/>
    <w:rsid w:val="00DC20A5"/>
    <w:rsid w:val="00E64F5B"/>
    <w:rsid w:val="00F208E2"/>
    <w:rsid w:val="00FC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D4E7"/>
  <w15:chartTrackingRefBased/>
  <w15:docId w15:val="{4EEF2952-EA4A-45A0-A0E6-9375EC08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0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7</cp:revision>
  <dcterms:created xsi:type="dcterms:W3CDTF">2020-03-14T17:24:00Z</dcterms:created>
  <dcterms:modified xsi:type="dcterms:W3CDTF">2020-03-27T16:50:00Z</dcterms:modified>
</cp:coreProperties>
</file>