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94" w:rsidRDefault="00724994" w:rsidP="00724994">
      <w:pPr>
        <w:jc w:val="center"/>
        <w:rPr>
          <w:b/>
        </w:rPr>
      </w:pPr>
      <w:r w:rsidRPr="00807C55">
        <w:rPr>
          <w:b/>
        </w:rPr>
        <w:t>PREGLEDNICA STAVČNIH ČLENOV</w:t>
      </w:r>
    </w:p>
    <w:p w:rsidR="00724994" w:rsidRPr="00807C55" w:rsidRDefault="00724994" w:rsidP="00724994">
      <w:pPr>
        <w:jc w:val="center"/>
        <w:rPr>
          <w:b/>
        </w:rPr>
      </w:pPr>
    </w:p>
    <w:tbl>
      <w:tblPr>
        <w:tblStyle w:val="Tabelamrea"/>
        <w:tblpPr w:leftFromText="141" w:rightFromText="141" w:vertAnchor="text" w:horzAnchor="margin" w:tblpXSpec="center" w:tblpY="86"/>
        <w:tblW w:w="11484" w:type="dxa"/>
        <w:tblLook w:val="01E0" w:firstRow="1" w:lastRow="1" w:firstColumn="1" w:lastColumn="1" w:noHBand="0" w:noVBand="0"/>
      </w:tblPr>
      <w:tblGrid>
        <w:gridCol w:w="2078"/>
        <w:gridCol w:w="2050"/>
        <w:gridCol w:w="1097"/>
        <w:gridCol w:w="2623"/>
        <w:gridCol w:w="3636"/>
      </w:tblGrid>
      <w:tr w:rsidR="00724994" w:rsidRPr="00807C55" w:rsidTr="005D514E">
        <w:tc>
          <w:tcPr>
            <w:tcW w:w="2078" w:type="dxa"/>
          </w:tcPr>
          <w:p w:rsidR="00724994" w:rsidRPr="009F2439" w:rsidRDefault="00724994" w:rsidP="005D514E">
            <w:r w:rsidRPr="009F2439">
              <w:t>Stavčni člen</w:t>
            </w:r>
          </w:p>
        </w:tc>
        <w:tc>
          <w:tcPr>
            <w:tcW w:w="2050" w:type="dxa"/>
          </w:tcPr>
          <w:p w:rsidR="00724994" w:rsidRPr="009F2439" w:rsidRDefault="00724994" w:rsidP="005D514E">
            <w:r w:rsidRPr="009F2439">
              <w:t>Grafična oznaka</w:t>
            </w:r>
          </w:p>
        </w:tc>
        <w:tc>
          <w:tcPr>
            <w:tcW w:w="1097" w:type="dxa"/>
          </w:tcPr>
          <w:p w:rsidR="00724994" w:rsidRPr="009F2439" w:rsidRDefault="00724994" w:rsidP="005D514E">
            <w:r w:rsidRPr="009F2439">
              <w:t>Kratica</w:t>
            </w:r>
          </w:p>
        </w:tc>
        <w:tc>
          <w:tcPr>
            <w:tcW w:w="2623" w:type="dxa"/>
          </w:tcPr>
          <w:p w:rsidR="00724994" w:rsidRPr="009F2439" w:rsidRDefault="00724994" w:rsidP="005D514E">
            <w:r w:rsidRPr="009F2439">
              <w:t>Vprašalnica</w:t>
            </w:r>
          </w:p>
        </w:tc>
        <w:tc>
          <w:tcPr>
            <w:tcW w:w="3636" w:type="dxa"/>
          </w:tcPr>
          <w:p w:rsidR="00724994" w:rsidRPr="009F2439" w:rsidRDefault="00724994" w:rsidP="005D514E">
            <w:r w:rsidRPr="009F2439">
              <w:t>Primer</w:t>
            </w:r>
          </w:p>
        </w:tc>
      </w:tr>
      <w:tr w:rsidR="00724994" w:rsidRPr="00807C55" w:rsidTr="005D514E">
        <w:tc>
          <w:tcPr>
            <w:tcW w:w="2078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osebek</w:t>
            </w:r>
          </w:p>
        </w:tc>
        <w:tc>
          <w:tcPr>
            <w:tcW w:w="2050" w:type="dxa"/>
          </w:tcPr>
          <w:p w:rsidR="00724994" w:rsidRPr="00807C55" w:rsidRDefault="00724994" w:rsidP="005D514E"/>
        </w:tc>
        <w:tc>
          <w:tcPr>
            <w:tcW w:w="1097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oseb.</w:t>
            </w:r>
          </w:p>
        </w:tc>
        <w:tc>
          <w:tcPr>
            <w:tcW w:w="2623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 xml:space="preserve">kdo ali kaj + </w:t>
            </w:r>
            <w:proofErr w:type="spellStart"/>
            <w:r w:rsidRPr="00807C55">
              <w:rPr>
                <w:b/>
              </w:rPr>
              <w:t>pov</w:t>
            </w:r>
            <w:proofErr w:type="spellEnd"/>
            <w:r w:rsidRPr="00807C55">
              <w:rPr>
                <w:b/>
              </w:rPr>
              <w:t>.?</w:t>
            </w:r>
          </w:p>
        </w:tc>
        <w:tc>
          <w:tcPr>
            <w:tcW w:w="3636" w:type="dxa"/>
          </w:tcPr>
          <w:p w:rsidR="00724994" w:rsidRDefault="00724994" w:rsidP="005D514E">
            <w:r w:rsidRPr="00807C55">
              <w:rPr>
                <w:b/>
              </w:rPr>
              <w:t>Slavček</w:t>
            </w:r>
            <w:r w:rsidRPr="00807C55">
              <w:t xml:space="preserve"> na veji poje pesem.</w:t>
            </w:r>
          </w:p>
          <w:p w:rsidR="00724994" w:rsidRPr="00807C55" w:rsidRDefault="00724994" w:rsidP="005D514E"/>
        </w:tc>
      </w:tr>
      <w:tr w:rsidR="00724994" w:rsidRPr="00807C55" w:rsidTr="005D514E">
        <w:tc>
          <w:tcPr>
            <w:tcW w:w="2078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povedek</w:t>
            </w:r>
          </w:p>
        </w:tc>
        <w:tc>
          <w:tcPr>
            <w:tcW w:w="2050" w:type="dxa"/>
          </w:tcPr>
          <w:p w:rsidR="00724994" w:rsidRPr="00807C55" w:rsidRDefault="00724994" w:rsidP="005D514E"/>
        </w:tc>
        <w:tc>
          <w:tcPr>
            <w:tcW w:w="1097" w:type="dxa"/>
          </w:tcPr>
          <w:p w:rsidR="00724994" w:rsidRPr="00807C55" w:rsidRDefault="00724994" w:rsidP="005D514E">
            <w:pPr>
              <w:rPr>
                <w:b/>
              </w:rPr>
            </w:pPr>
            <w:proofErr w:type="spellStart"/>
            <w:r w:rsidRPr="00807C55">
              <w:rPr>
                <w:b/>
              </w:rPr>
              <w:t>pov</w:t>
            </w:r>
            <w:proofErr w:type="spellEnd"/>
            <w:r w:rsidRPr="00807C55">
              <w:rPr>
                <w:b/>
              </w:rPr>
              <w:t>.</w:t>
            </w:r>
          </w:p>
        </w:tc>
        <w:tc>
          <w:tcPr>
            <w:tcW w:w="2623" w:type="dxa"/>
          </w:tcPr>
          <w:p w:rsidR="00724994" w:rsidRPr="00807C55" w:rsidRDefault="00724994" w:rsidP="005D514E">
            <w:pPr>
              <w:rPr>
                <w:b/>
              </w:rPr>
            </w:pPr>
            <w:r>
              <w:rPr>
                <w:b/>
              </w:rPr>
              <w:t>kaj se dogaja/</w:t>
            </w:r>
            <w:r w:rsidRPr="00807C55">
              <w:rPr>
                <w:b/>
              </w:rPr>
              <w:t>kaj kdo dela?</w:t>
            </w:r>
          </w:p>
        </w:tc>
        <w:tc>
          <w:tcPr>
            <w:tcW w:w="3636" w:type="dxa"/>
          </w:tcPr>
          <w:p w:rsidR="00724994" w:rsidRPr="00807C55" w:rsidRDefault="00724994" w:rsidP="005D514E">
            <w:r w:rsidRPr="00807C55">
              <w:t xml:space="preserve">Slavček na veji </w:t>
            </w:r>
            <w:r w:rsidRPr="00807C55">
              <w:rPr>
                <w:b/>
              </w:rPr>
              <w:t>poje</w:t>
            </w:r>
            <w:r w:rsidRPr="00807C55">
              <w:t xml:space="preserve"> pesem.</w:t>
            </w:r>
          </w:p>
        </w:tc>
      </w:tr>
      <w:tr w:rsidR="00724994" w:rsidRPr="00807C55" w:rsidTr="005D514E">
        <w:tc>
          <w:tcPr>
            <w:tcW w:w="2078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predmet</w:t>
            </w:r>
          </w:p>
        </w:tc>
        <w:tc>
          <w:tcPr>
            <w:tcW w:w="2050" w:type="dxa"/>
          </w:tcPr>
          <w:p w:rsidR="00724994" w:rsidRPr="00807C55" w:rsidRDefault="00724994" w:rsidP="005D514E"/>
        </w:tc>
        <w:tc>
          <w:tcPr>
            <w:tcW w:w="1097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pr.</w:t>
            </w:r>
          </w:p>
        </w:tc>
        <w:tc>
          <w:tcPr>
            <w:tcW w:w="2623" w:type="dxa"/>
          </w:tcPr>
          <w:p w:rsidR="00724994" w:rsidRPr="00807C55" w:rsidRDefault="00724994" w:rsidP="005D514E">
            <w:pPr>
              <w:rPr>
                <w:b/>
              </w:rPr>
            </w:pPr>
          </w:p>
        </w:tc>
        <w:tc>
          <w:tcPr>
            <w:tcW w:w="3636" w:type="dxa"/>
          </w:tcPr>
          <w:p w:rsidR="00724994" w:rsidRDefault="00724994" w:rsidP="005D514E"/>
          <w:p w:rsidR="00724994" w:rsidRPr="00807C55" w:rsidRDefault="00724994" w:rsidP="005D514E"/>
        </w:tc>
      </w:tr>
      <w:tr w:rsidR="00724994" w:rsidRPr="00807C55" w:rsidTr="005D514E">
        <w:tc>
          <w:tcPr>
            <w:tcW w:w="2078" w:type="dxa"/>
          </w:tcPr>
          <w:p w:rsidR="00724994" w:rsidRPr="00807C55" w:rsidRDefault="00724994" w:rsidP="005D514E">
            <w:pPr>
              <w:rPr>
                <w:b/>
              </w:rPr>
            </w:pPr>
          </w:p>
        </w:tc>
        <w:tc>
          <w:tcPr>
            <w:tcW w:w="2050" w:type="dxa"/>
          </w:tcPr>
          <w:p w:rsidR="00724994" w:rsidRPr="00807C55" w:rsidRDefault="00724994" w:rsidP="005D514E"/>
        </w:tc>
        <w:tc>
          <w:tcPr>
            <w:tcW w:w="1097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rod.</w:t>
            </w:r>
          </w:p>
        </w:tc>
        <w:tc>
          <w:tcPr>
            <w:tcW w:w="2623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koga ali česa?</w:t>
            </w:r>
          </w:p>
        </w:tc>
        <w:tc>
          <w:tcPr>
            <w:tcW w:w="3636" w:type="dxa"/>
          </w:tcPr>
          <w:p w:rsidR="00724994" w:rsidRDefault="00724994" w:rsidP="005D514E">
            <w:r w:rsidRPr="00807C55">
              <w:rPr>
                <w:b/>
              </w:rPr>
              <w:t>Slavčka</w:t>
            </w:r>
            <w:r w:rsidRPr="00807C55">
              <w:t xml:space="preserve"> ni na veji.</w:t>
            </w:r>
          </w:p>
          <w:p w:rsidR="00724994" w:rsidRPr="00807C55" w:rsidRDefault="00724994" w:rsidP="005D514E"/>
        </w:tc>
      </w:tr>
      <w:tr w:rsidR="00724994" w:rsidRPr="00807C55" w:rsidTr="005D514E">
        <w:tc>
          <w:tcPr>
            <w:tcW w:w="2078" w:type="dxa"/>
          </w:tcPr>
          <w:p w:rsidR="00724994" w:rsidRPr="00807C55" w:rsidRDefault="00724994" w:rsidP="005D514E">
            <w:pPr>
              <w:rPr>
                <w:b/>
              </w:rPr>
            </w:pPr>
          </w:p>
        </w:tc>
        <w:tc>
          <w:tcPr>
            <w:tcW w:w="2050" w:type="dxa"/>
          </w:tcPr>
          <w:p w:rsidR="00724994" w:rsidRPr="00807C55" w:rsidRDefault="00724994" w:rsidP="005D514E"/>
        </w:tc>
        <w:tc>
          <w:tcPr>
            <w:tcW w:w="1097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daj.</w:t>
            </w:r>
          </w:p>
        </w:tc>
        <w:tc>
          <w:tcPr>
            <w:tcW w:w="2623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komu ali čemu?</w:t>
            </w:r>
          </w:p>
        </w:tc>
        <w:tc>
          <w:tcPr>
            <w:tcW w:w="3636" w:type="dxa"/>
          </w:tcPr>
          <w:p w:rsidR="00724994" w:rsidRDefault="00724994" w:rsidP="005D514E">
            <w:r w:rsidRPr="00807C55">
              <w:rPr>
                <w:b/>
              </w:rPr>
              <w:t>Slavčku</w:t>
            </w:r>
            <w:r w:rsidRPr="00807C55">
              <w:t xml:space="preserve"> se je pridružil kos.</w:t>
            </w:r>
          </w:p>
          <w:p w:rsidR="00724994" w:rsidRPr="00807C55" w:rsidRDefault="00724994" w:rsidP="005D514E"/>
        </w:tc>
      </w:tr>
      <w:tr w:rsidR="00724994" w:rsidRPr="00807C55" w:rsidTr="005D514E">
        <w:tc>
          <w:tcPr>
            <w:tcW w:w="2078" w:type="dxa"/>
          </w:tcPr>
          <w:p w:rsidR="00724994" w:rsidRPr="00807C55" w:rsidRDefault="00724994" w:rsidP="005D514E">
            <w:pPr>
              <w:rPr>
                <w:b/>
              </w:rPr>
            </w:pPr>
          </w:p>
        </w:tc>
        <w:tc>
          <w:tcPr>
            <w:tcW w:w="2050" w:type="dxa"/>
          </w:tcPr>
          <w:p w:rsidR="00724994" w:rsidRPr="00807C55" w:rsidRDefault="00724994" w:rsidP="005D514E"/>
        </w:tc>
        <w:tc>
          <w:tcPr>
            <w:tcW w:w="1097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tož.</w:t>
            </w:r>
          </w:p>
        </w:tc>
        <w:tc>
          <w:tcPr>
            <w:tcW w:w="2623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koga ali kaj?</w:t>
            </w:r>
          </w:p>
        </w:tc>
        <w:tc>
          <w:tcPr>
            <w:tcW w:w="3636" w:type="dxa"/>
          </w:tcPr>
          <w:p w:rsidR="00724994" w:rsidRDefault="00724994" w:rsidP="005D514E">
            <w:r w:rsidRPr="00807C55">
              <w:t xml:space="preserve">Videla sem </w:t>
            </w:r>
            <w:r w:rsidRPr="00807C55">
              <w:rPr>
                <w:b/>
              </w:rPr>
              <w:t>slavčka</w:t>
            </w:r>
            <w:r w:rsidRPr="00807C55">
              <w:t>.</w:t>
            </w:r>
          </w:p>
          <w:p w:rsidR="00724994" w:rsidRPr="00807C55" w:rsidRDefault="00724994" w:rsidP="005D514E"/>
        </w:tc>
      </w:tr>
      <w:tr w:rsidR="00724994" w:rsidRPr="00807C55" w:rsidTr="005D514E">
        <w:tc>
          <w:tcPr>
            <w:tcW w:w="2078" w:type="dxa"/>
          </w:tcPr>
          <w:p w:rsidR="00724994" w:rsidRPr="00807C55" w:rsidRDefault="00724994" w:rsidP="005D514E">
            <w:pPr>
              <w:rPr>
                <w:b/>
              </w:rPr>
            </w:pPr>
          </w:p>
        </w:tc>
        <w:tc>
          <w:tcPr>
            <w:tcW w:w="2050" w:type="dxa"/>
          </w:tcPr>
          <w:p w:rsidR="00724994" w:rsidRPr="00807C55" w:rsidRDefault="00724994" w:rsidP="005D514E"/>
        </w:tc>
        <w:tc>
          <w:tcPr>
            <w:tcW w:w="1097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mest.</w:t>
            </w:r>
          </w:p>
        </w:tc>
        <w:tc>
          <w:tcPr>
            <w:tcW w:w="2623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o kom ali o čem?</w:t>
            </w:r>
          </w:p>
        </w:tc>
        <w:tc>
          <w:tcPr>
            <w:tcW w:w="3636" w:type="dxa"/>
          </w:tcPr>
          <w:p w:rsidR="00724994" w:rsidRDefault="00724994" w:rsidP="005D514E">
            <w:r w:rsidRPr="00807C55">
              <w:rPr>
                <w:b/>
              </w:rPr>
              <w:t>O slavčku</w:t>
            </w:r>
            <w:r w:rsidRPr="00807C55">
              <w:t xml:space="preserve"> smo govorili v šoli.</w:t>
            </w:r>
          </w:p>
          <w:p w:rsidR="00724994" w:rsidRPr="00807C55" w:rsidRDefault="00724994" w:rsidP="005D514E"/>
        </w:tc>
      </w:tr>
      <w:tr w:rsidR="00724994" w:rsidRPr="00807C55" w:rsidTr="005D514E">
        <w:tc>
          <w:tcPr>
            <w:tcW w:w="2078" w:type="dxa"/>
          </w:tcPr>
          <w:p w:rsidR="00724994" w:rsidRPr="00807C55" w:rsidRDefault="00724994" w:rsidP="005D514E">
            <w:pPr>
              <w:rPr>
                <w:b/>
              </w:rPr>
            </w:pPr>
          </w:p>
        </w:tc>
        <w:tc>
          <w:tcPr>
            <w:tcW w:w="2050" w:type="dxa"/>
          </w:tcPr>
          <w:p w:rsidR="00724994" w:rsidRPr="00807C55" w:rsidRDefault="00724994" w:rsidP="005D514E"/>
        </w:tc>
        <w:tc>
          <w:tcPr>
            <w:tcW w:w="1097" w:type="dxa"/>
          </w:tcPr>
          <w:p w:rsidR="00724994" w:rsidRPr="00807C55" w:rsidRDefault="00724994" w:rsidP="005D514E">
            <w:pPr>
              <w:rPr>
                <w:b/>
              </w:rPr>
            </w:pPr>
            <w:proofErr w:type="spellStart"/>
            <w:r w:rsidRPr="00807C55">
              <w:rPr>
                <w:b/>
              </w:rPr>
              <w:t>orod</w:t>
            </w:r>
            <w:proofErr w:type="spellEnd"/>
            <w:r w:rsidRPr="00807C55">
              <w:rPr>
                <w:b/>
              </w:rPr>
              <w:t>.</w:t>
            </w:r>
          </w:p>
        </w:tc>
        <w:tc>
          <w:tcPr>
            <w:tcW w:w="2623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s kom ali s čim?</w:t>
            </w:r>
          </w:p>
        </w:tc>
        <w:tc>
          <w:tcPr>
            <w:tcW w:w="3636" w:type="dxa"/>
          </w:tcPr>
          <w:p w:rsidR="00724994" w:rsidRDefault="00724994" w:rsidP="005D514E">
            <w:r w:rsidRPr="00807C55">
              <w:rPr>
                <w:b/>
              </w:rPr>
              <w:t>S slavčkom</w:t>
            </w:r>
            <w:r w:rsidRPr="00807C55">
              <w:t xml:space="preserve"> je zapel še kos.</w:t>
            </w:r>
          </w:p>
          <w:p w:rsidR="00724994" w:rsidRPr="00807C55" w:rsidRDefault="00724994" w:rsidP="005D514E"/>
        </w:tc>
      </w:tr>
      <w:tr w:rsidR="00724994" w:rsidRPr="00807C55" w:rsidTr="005D514E">
        <w:tc>
          <w:tcPr>
            <w:tcW w:w="2078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prislovno določilo</w:t>
            </w:r>
          </w:p>
        </w:tc>
        <w:tc>
          <w:tcPr>
            <w:tcW w:w="2050" w:type="dxa"/>
          </w:tcPr>
          <w:p w:rsidR="00724994" w:rsidRPr="00807C55" w:rsidRDefault="00724994" w:rsidP="005D514E"/>
        </w:tc>
        <w:tc>
          <w:tcPr>
            <w:tcW w:w="1097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p. d.</w:t>
            </w:r>
          </w:p>
        </w:tc>
        <w:tc>
          <w:tcPr>
            <w:tcW w:w="2623" w:type="dxa"/>
          </w:tcPr>
          <w:p w:rsidR="00724994" w:rsidRPr="00807C55" w:rsidRDefault="00724994" w:rsidP="005D514E">
            <w:pPr>
              <w:rPr>
                <w:b/>
              </w:rPr>
            </w:pPr>
          </w:p>
        </w:tc>
        <w:tc>
          <w:tcPr>
            <w:tcW w:w="3636" w:type="dxa"/>
          </w:tcPr>
          <w:p w:rsidR="00724994" w:rsidRDefault="00724994" w:rsidP="005D514E"/>
          <w:p w:rsidR="00724994" w:rsidRPr="00807C55" w:rsidRDefault="00724994" w:rsidP="005D514E"/>
        </w:tc>
      </w:tr>
      <w:tr w:rsidR="00724994" w:rsidRPr="00807C55" w:rsidTr="005D514E">
        <w:tc>
          <w:tcPr>
            <w:tcW w:w="2078" w:type="dxa"/>
          </w:tcPr>
          <w:p w:rsidR="00724994" w:rsidRPr="00807C55" w:rsidRDefault="00724994" w:rsidP="005D514E">
            <w:pPr>
              <w:numPr>
                <w:ilvl w:val="0"/>
                <w:numId w:val="1"/>
              </w:numPr>
              <w:rPr>
                <w:b/>
              </w:rPr>
            </w:pPr>
            <w:r w:rsidRPr="00807C55">
              <w:rPr>
                <w:b/>
              </w:rPr>
              <w:t>kraja</w:t>
            </w:r>
          </w:p>
          <w:p w:rsidR="00724994" w:rsidRPr="00807C55" w:rsidRDefault="00724994" w:rsidP="005D514E">
            <w:pPr>
              <w:rPr>
                <w:b/>
              </w:rPr>
            </w:pPr>
          </w:p>
        </w:tc>
        <w:tc>
          <w:tcPr>
            <w:tcW w:w="2050" w:type="dxa"/>
          </w:tcPr>
          <w:p w:rsidR="00724994" w:rsidRPr="00807C55" w:rsidRDefault="00724994" w:rsidP="005D514E"/>
        </w:tc>
        <w:tc>
          <w:tcPr>
            <w:tcW w:w="1097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 xml:space="preserve">p. d. k. </w:t>
            </w:r>
          </w:p>
        </w:tc>
        <w:tc>
          <w:tcPr>
            <w:tcW w:w="2623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kje,</w:t>
            </w:r>
            <w:r>
              <w:rPr>
                <w:b/>
              </w:rPr>
              <w:t xml:space="preserve"> kam, kod, do/od kod</w:t>
            </w:r>
            <w:r w:rsidRPr="00807C55">
              <w:rPr>
                <w:b/>
              </w:rPr>
              <w:t>?</w:t>
            </w:r>
          </w:p>
        </w:tc>
        <w:tc>
          <w:tcPr>
            <w:tcW w:w="3636" w:type="dxa"/>
          </w:tcPr>
          <w:p w:rsidR="00724994" w:rsidRPr="00807C55" w:rsidRDefault="00724994" w:rsidP="005D514E">
            <w:r w:rsidRPr="00807C55">
              <w:t xml:space="preserve">Slavček </w:t>
            </w:r>
            <w:r w:rsidRPr="00807C55">
              <w:rPr>
                <w:b/>
              </w:rPr>
              <w:t>na veji</w:t>
            </w:r>
            <w:r w:rsidRPr="00807C55">
              <w:t xml:space="preserve"> poje pesem.</w:t>
            </w:r>
          </w:p>
        </w:tc>
      </w:tr>
      <w:tr w:rsidR="00724994" w:rsidRPr="00807C55" w:rsidTr="005D514E">
        <w:tc>
          <w:tcPr>
            <w:tcW w:w="2078" w:type="dxa"/>
          </w:tcPr>
          <w:p w:rsidR="00724994" w:rsidRPr="00807C55" w:rsidRDefault="00724994" w:rsidP="005D514E">
            <w:pPr>
              <w:numPr>
                <w:ilvl w:val="0"/>
                <w:numId w:val="1"/>
              </w:numPr>
              <w:rPr>
                <w:b/>
              </w:rPr>
            </w:pPr>
            <w:r w:rsidRPr="00807C55">
              <w:rPr>
                <w:b/>
              </w:rPr>
              <w:t>časa</w:t>
            </w:r>
          </w:p>
          <w:p w:rsidR="00724994" w:rsidRPr="00807C55" w:rsidRDefault="00724994" w:rsidP="005D514E">
            <w:pPr>
              <w:ind w:left="360"/>
              <w:rPr>
                <w:b/>
              </w:rPr>
            </w:pPr>
          </w:p>
        </w:tc>
        <w:tc>
          <w:tcPr>
            <w:tcW w:w="2050" w:type="dxa"/>
          </w:tcPr>
          <w:p w:rsidR="00724994" w:rsidRPr="00807C55" w:rsidRDefault="00724994" w:rsidP="005D514E"/>
        </w:tc>
        <w:tc>
          <w:tcPr>
            <w:tcW w:w="1097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p. d. č.</w:t>
            </w:r>
          </w:p>
        </w:tc>
        <w:tc>
          <w:tcPr>
            <w:tcW w:w="2623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kdaj, koliko časa?</w:t>
            </w:r>
          </w:p>
        </w:tc>
        <w:tc>
          <w:tcPr>
            <w:tcW w:w="3636" w:type="dxa"/>
          </w:tcPr>
          <w:p w:rsidR="00724994" w:rsidRPr="00807C55" w:rsidRDefault="00724994" w:rsidP="005D514E">
            <w:r w:rsidRPr="00807C55">
              <w:rPr>
                <w:b/>
              </w:rPr>
              <w:t>Zjutraj</w:t>
            </w:r>
            <w:r w:rsidRPr="00807C55">
              <w:t xml:space="preserve"> je zapel slavček.</w:t>
            </w:r>
          </w:p>
        </w:tc>
      </w:tr>
      <w:tr w:rsidR="00724994" w:rsidRPr="00807C55" w:rsidTr="005D514E">
        <w:tc>
          <w:tcPr>
            <w:tcW w:w="2078" w:type="dxa"/>
          </w:tcPr>
          <w:p w:rsidR="00724994" w:rsidRPr="00807C55" w:rsidRDefault="00724994" w:rsidP="005D514E">
            <w:pPr>
              <w:numPr>
                <w:ilvl w:val="0"/>
                <w:numId w:val="1"/>
              </w:numPr>
              <w:rPr>
                <w:b/>
              </w:rPr>
            </w:pPr>
            <w:r w:rsidRPr="00807C55">
              <w:rPr>
                <w:b/>
              </w:rPr>
              <w:t>načina</w:t>
            </w:r>
          </w:p>
          <w:p w:rsidR="00724994" w:rsidRPr="00807C55" w:rsidRDefault="00724994" w:rsidP="005D514E">
            <w:pPr>
              <w:ind w:left="360"/>
              <w:rPr>
                <w:b/>
              </w:rPr>
            </w:pPr>
          </w:p>
        </w:tc>
        <w:tc>
          <w:tcPr>
            <w:tcW w:w="2050" w:type="dxa"/>
          </w:tcPr>
          <w:p w:rsidR="00724994" w:rsidRPr="00807C55" w:rsidRDefault="00724994" w:rsidP="005D514E"/>
        </w:tc>
        <w:tc>
          <w:tcPr>
            <w:tcW w:w="1097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 xml:space="preserve">p. d. n. </w:t>
            </w:r>
          </w:p>
        </w:tc>
        <w:tc>
          <w:tcPr>
            <w:tcW w:w="2623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kako?</w:t>
            </w:r>
          </w:p>
        </w:tc>
        <w:tc>
          <w:tcPr>
            <w:tcW w:w="3636" w:type="dxa"/>
          </w:tcPr>
          <w:p w:rsidR="00724994" w:rsidRPr="00807C55" w:rsidRDefault="00724994" w:rsidP="005D514E">
            <w:r w:rsidRPr="00807C55">
              <w:t xml:space="preserve">Slavček je </w:t>
            </w:r>
            <w:r w:rsidRPr="00807C55">
              <w:rPr>
                <w:b/>
              </w:rPr>
              <w:t>lepo</w:t>
            </w:r>
            <w:r w:rsidRPr="00807C55">
              <w:t xml:space="preserve"> zapel.</w:t>
            </w:r>
          </w:p>
        </w:tc>
      </w:tr>
      <w:tr w:rsidR="00724994" w:rsidRPr="00807C55" w:rsidTr="005D514E">
        <w:tc>
          <w:tcPr>
            <w:tcW w:w="2078" w:type="dxa"/>
          </w:tcPr>
          <w:p w:rsidR="00724994" w:rsidRPr="00807C55" w:rsidRDefault="00724994" w:rsidP="005D514E">
            <w:pPr>
              <w:numPr>
                <w:ilvl w:val="0"/>
                <w:numId w:val="1"/>
              </w:numPr>
              <w:rPr>
                <w:b/>
              </w:rPr>
            </w:pPr>
            <w:r w:rsidRPr="00807C55">
              <w:rPr>
                <w:b/>
              </w:rPr>
              <w:t>vzroka</w:t>
            </w:r>
          </w:p>
          <w:p w:rsidR="00724994" w:rsidRPr="00807C55" w:rsidRDefault="00724994" w:rsidP="005D514E">
            <w:pPr>
              <w:ind w:left="360"/>
              <w:rPr>
                <w:b/>
              </w:rPr>
            </w:pPr>
          </w:p>
        </w:tc>
        <w:tc>
          <w:tcPr>
            <w:tcW w:w="2050" w:type="dxa"/>
          </w:tcPr>
          <w:p w:rsidR="00724994" w:rsidRPr="00807C55" w:rsidRDefault="00724994" w:rsidP="005D514E"/>
        </w:tc>
        <w:tc>
          <w:tcPr>
            <w:tcW w:w="1097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 xml:space="preserve">p. d. v. </w:t>
            </w:r>
          </w:p>
        </w:tc>
        <w:tc>
          <w:tcPr>
            <w:tcW w:w="2623" w:type="dxa"/>
          </w:tcPr>
          <w:p w:rsidR="00724994" w:rsidRPr="00807C55" w:rsidRDefault="00724994" w:rsidP="005D514E">
            <w:pPr>
              <w:rPr>
                <w:b/>
              </w:rPr>
            </w:pPr>
            <w:r w:rsidRPr="00807C55">
              <w:rPr>
                <w:b/>
              </w:rPr>
              <w:t>zakaj?</w:t>
            </w:r>
          </w:p>
        </w:tc>
        <w:tc>
          <w:tcPr>
            <w:tcW w:w="3636" w:type="dxa"/>
          </w:tcPr>
          <w:p w:rsidR="00724994" w:rsidRPr="00807C55" w:rsidRDefault="00724994" w:rsidP="005D514E">
            <w:r w:rsidRPr="00807C55">
              <w:rPr>
                <w:b/>
              </w:rPr>
              <w:t>Zaradi nevihte</w:t>
            </w:r>
            <w:r w:rsidRPr="00807C55">
              <w:t xml:space="preserve"> je slavček odletel.</w:t>
            </w:r>
          </w:p>
        </w:tc>
      </w:tr>
    </w:tbl>
    <w:p w:rsidR="00724994" w:rsidRDefault="00724994" w:rsidP="00724994"/>
    <w:p w:rsidR="00724994" w:rsidRDefault="00724994" w:rsidP="00724994"/>
    <w:p w:rsidR="00461691" w:rsidRDefault="00461691">
      <w:bookmarkStart w:id="0" w:name="_GoBack"/>
      <w:bookmarkEnd w:id="0"/>
    </w:p>
    <w:sectPr w:rsidR="00461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6131"/>
    <w:multiLevelType w:val="hybridMultilevel"/>
    <w:tmpl w:val="D11237B6"/>
    <w:lvl w:ilvl="0" w:tplc="26307D2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94"/>
    <w:rsid w:val="00461691"/>
    <w:rsid w:val="0072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6F1DC-8A1E-43DC-9FD3-A46B07B2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2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2020-03-27T17:18:00Z</dcterms:created>
  <dcterms:modified xsi:type="dcterms:W3CDTF">2020-03-27T17:19:00Z</dcterms:modified>
</cp:coreProperties>
</file>