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91" w:rsidRDefault="00105C3A">
      <w:r>
        <w:t>Pozdravljeni!</w:t>
      </w:r>
    </w:p>
    <w:p w:rsidR="00105C3A" w:rsidRDefault="00297D2D" w:rsidP="00297D2D">
      <w:pPr>
        <w:jc w:val="both"/>
      </w:pPr>
      <w:r>
        <w:t xml:space="preserve">Za tretji teden vam pošiljam manj dela. Vse naloge bodo tudi na spletni učilnici (dostop ste dobili od razrednika). Ker spletne učilnice </w:t>
      </w:r>
      <w:r w:rsidR="00491A58">
        <w:t>»še nagajajo« so vse informacije tudi na spletni strani OŠ Šmartno.</w:t>
      </w:r>
    </w:p>
    <w:p w:rsidR="00491A58" w:rsidRDefault="00491A58" w:rsidP="00297D2D">
      <w:pPr>
        <w:jc w:val="both"/>
      </w:pPr>
      <w:r>
        <w:t xml:space="preserve">Tisti, ki še ne boste delali preko spletne učilnice – mi prosim pošljite svoje odgovore na spodaj zastavljena vprašanja na naslov: </w:t>
      </w:r>
    </w:p>
    <w:p w:rsidR="00491A58" w:rsidRDefault="00491A58" w:rsidP="00297D2D">
      <w:pPr>
        <w:jc w:val="both"/>
      </w:pPr>
      <w:hyperlink r:id="rId5" w:history="1">
        <w:r w:rsidRPr="00AF6F1A">
          <w:rPr>
            <w:rStyle w:val="Hiperpovezava"/>
          </w:rPr>
          <w:t>ucitelj.sterkus@gmail.com</w:t>
        </w:r>
      </w:hyperlink>
    </w:p>
    <w:p w:rsidR="00491A58" w:rsidRDefault="00491A58" w:rsidP="00297D2D">
      <w:pPr>
        <w:jc w:val="both"/>
      </w:pPr>
      <w:r>
        <w:t>Naslov sporočila (zadeva): 3-Tvoje ime in priimek, razred! Primer: 3-Jure Novak, 6.A</w:t>
      </w:r>
      <w:bookmarkStart w:id="0" w:name="_GoBack"/>
      <w:bookmarkEnd w:id="0"/>
    </w:p>
    <w:p w:rsidR="00C605ED" w:rsidRDefault="00C605ED"/>
    <w:p w:rsidR="00105C3A" w:rsidRDefault="005F6BE2" w:rsidP="005F6BE2">
      <w:pPr>
        <w:pStyle w:val="Odstavekseznama"/>
        <w:numPr>
          <w:ilvl w:val="0"/>
          <w:numId w:val="2"/>
        </w:numPr>
      </w:pPr>
      <w:r>
        <w:t>Fotosinteza – učni list o fotosintezi (3_FOTOSINTEZA)</w:t>
      </w:r>
    </w:p>
    <w:p w:rsidR="00C605ED" w:rsidRDefault="00C605ED" w:rsidP="00C605ED">
      <w:pPr>
        <w:pStyle w:val="Odstavekseznama"/>
      </w:pPr>
    </w:p>
    <w:p w:rsidR="005F6BE2" w:rsidRDefault="005F6BE2" w:rsidP="00C605ED">
      <w:pPr>
        <w:pStyle w:val="Odstavekseznama"/>
        <w:numPr>
          <w:ilvl w:val="0"/>
          <w:numId w:val="8"/>
        </w:numPr>
      </w:pPr>
      <w:r w:rsidRPr="00C605ED">
        <w:rPr>
          <w:b/>
          <w:bCs/>
          <w:u w:val="single"/>
        </w:rPr>
        <w:t>Preberi učni list</w:t>
      </w:r>
      <w:r>
        <w:t>, če imaš možnost ga skopiraj in nalepi v zvezek (to ti vzame 10</w:t>
      </w:r>
      <w:r w:rsidR="003451E1">
        <w:t xml:space="preserve"> </w:t>
      </w:r>
      <w:r>
        <w:t>minut)</w:t>
      </w:r>
    </w:p>
    <w:p w:rsidR="005F6BE2" w:rsidRPr="005F6BE2" w:rsidRDefault="005F6BE2" w:rsidP="00C605ED">
      <w:pPr>
        <w:pStyle w:val="Odstavekseznama"/>
        <w:numPr>
          <w:ilvl w:val="0"/>
          <w:numId w:val="8"/>
        </w:numPr>
      </w:pPr>
      <w:r w:rsidRPr="00C605ED">
        <w:rPr>
          <w:b/>
          <w:bCs/>
          <w:u w:val="single"/>
        </w:rPr>
        <w:t>V zvezek zapiši naslednja vprašanja in zapiši odgovore</w:t>
      </w:r>
      <w:r w:rsidR="00C605ED">
        <w:rPr>
          <w:b/>
          <w:bCs/>
          <w:u w:val="single"/>
        </w:rPr>
        <w:t xml:space="preserve"> </w:t>
      </w:r>
      <w:r w:rsidR="00C605ED">
        <w:t>(to ti vzame 20 minut)</w:t>
      </w:r>
    </w:p>
    <w:p w:rsidR="005F6BE2" w:rsidRDefault="003451E1" w:rsidP="005F6BE2">
      <w:pPr>
        <w:pStyle w:val="Odstavekseznama"/>
        <w:numPr>
          <w:ilvl w:val="0"/>
          <w:numId w:val="5"/>
        </w:numPr>
      </w:pPr>
      <w:r>
        <w:t>Zakaj je fotosinteza pomembna za rastline?</w:t>
      </w:r>
    </w:p>
    <w:p w:rsidR="003451E1" w:rsidRDefault="003451E1" w:rsidP="005F6BE2">
      <w:pPr>
        <w:pStyle w:val="Odstavekseznama"/>
        <w:numPr>
          <w:ilvl w:val="0"/>
          <w:numId w:val="5"/>
        </w:numPr>
      </w:pPr>
      <w:r>
        <w:t>Zakaj je fotosinteza pomembna za živali?</w:t>
      </w:r>
    </w:p>
    <w:p w:rsidR="003451E1" w:rsidRDefault="003451E1" w:rsidP="005F6BE2">
      <w:pPr>
        <w:pStyle w:val="Odstavekseznama"/>
        <w:numPr>
          <w:ilvl w:val="0"/>
          <w:numId w:val="5"/>
        </w:numPr>
      </w:pPr>
      <w:r>
        <w:t>Kje poteka fotosinteza – v katerih organih rastline?</w:t>
      </w:r>
    </w:p>
    <w:p w:rsidR="003451E1" w:rsidRDefault="003451E1" w:rsidP="005F6BE2">
      <w:pPr>
        <w:pStyle w:val="Odstavekseznama"/>
        <w:numPr>
          <w:ilvl w:val="0"/>
          <w:numId w:val="5"/>
        </w:numPr>
      </w:pPr>
      <w:r>
        <w:t>V tretjem odstavku je zapisano, da med fotosintezo nastaja tudi kisik. Kje misliš, da kisik izstopi iz rastline?</w:t>
      </w:r>
    </w:p>
    <w:p w:rsidR="00C605ED" w:rsidRDefault="00C605ED" w:rsidP="00C605ED">
      <w:pPr>
        <w:pStyle w:val="Odstavekseznama"/>
        <w:ind w:left="1800"/>
      </w:pPr>
    </w:p>
    <w:p w:rsidR="003451E1" w:rsidRDefault="003451E1" w:rsidP="003451E1">
      <w:pPr>
        <w:pStyle w:val="Odstavekseznama"/>
        <w:numPr>
          <w:ilvl w:val="0"/>
          <w:numId w:val="2"/>
        </w:numPr>
      </w:pPr>
      <w:r>
        <w:t>Celično dihanje – učni list o celičnem dihanju (</w:t>
      </w:r>
      <w:r w:rsidR="00C605ED">
        <w:t>3</w:t>
      </w:r>
      <w:r>
        <w:t>_CELIČNO</w:t>
      </w:r>
      <w:r w:rsidR="00C605ED">
        <w:t xml:space="preserve"> </w:t>
      </w:r>
      <w:r>
        <w:t>DIHANJE)</w:t>
      </w:r>
    </w:p>
    <w:p w:rsidR="00C605ED" w:rsidRDefault="00C605ED" w:rsidP="00C605ED">
      <w:pPr>
        <w:pStyle w:val="Odstavekseznama"/>
      </w:pPr>
    </w:p>
    <w:p w:rsidR="00C605ED" w:rsidRDefault="00C605ED" w:rsidP="00C605ED">
      <w:pPr>
        <w:pStyle w:val="Odstavekseznama"/>
        <w:numPr>
          <w:ilvl w:val="0"/>
          <w:numId w:val="6"/>
        </w:numPr>
      </w:pPr>
      <w:r w:rsidRPr="00C605ED">
        <w:rPr>
          <w:b/>
          <w:bCs/>
          <w:u w:val="single"/>
        </w:rPr>
        <w:t>Preberi učni list</w:t>
      </w:r>
      <w:r>
        <w:t>, če imaš možnost ga skopiraj in nalepi v zvezek (to ti vzame 10 minut)</w:t>
      </w:r>
    </w:p>
    <w:p w:rsidR="00C605ED" w:rsidRDefault="00C605ED" w:rsidP="00C605ED">
      <w:pPr>
        <w:pStyle w:val="Odstavekseznama"/>
        <w:numPr>
          <w:ilvl w:val="0"/>
          <w:numId w:val="6"/>
        </w:numPr>
      </w:pPr>
      <w:r w:rsidRPr="00C605ED">
        <w:rPr>
          <w:b/>
          <w:bCs/>
          <w:u w:val="single"/>
        </w:rPr>
        <w:t>V zvezek zapiši naslednja vprašanja in zapiši odgovore</w:t>
      </w:r>
      <w:r w:rsidR="00297D2D">
        <w:rPr>
          <w:b/>
          <w:bCs/>
          <w:u w:val="single"/>
        </w:rPr>
        <w:t xml:space="preserve"> </w:t>
      </w:r>
      <w:r w:rsidR="00297D2D">
        <w:t>(to ti vzame 20 minut)</w:t>
      </w:r>
    </w:p>
    <w:p w:rsidR="00C605ED" w:rsidRDefault="00297D2D" w:rsidP="00297D2D">
      <w:pPr>
        <w:pStyle w:val="Odstavekseznama"/>
        <w:numPr>
          <w:ilvl w:val="0"/>
          <w:numId w:val="10"/>
        </w:numPr>
      </w:pPr>
      <w:r>
        <w:t>V katerih organelih poteka celično dihanje?</w:t>
      </w:r>
    </w:p>
    <w:p w:rsidR="00297D2D" w:rsidRDefault="00297D2D" w:rsidP="00297D2D">
      <w:pPr>
        <w:pStyle w:val="Odstavekseznama"/>
        <w:numPr>
          <w:ilvl w:val="0"/>
          <w:numId w:val="10"/>
        </w:numPr>
      </w:pPr>
      <w:r>
        <w:t>Zakaj je celično dihanje tako pomembno?</w:t>
      </w:r>
    </w:p>
    <w:p w:rsidR="00C605ED" w:rsidRDefault="00297D2D" w:rsidP="00C605ED">
      <w:pPr>
        <w:pStyle w:val="Odstavekseznama"/>
        <w:numPr>
          <w:ilvl w:val="0"/>
          <w:numId w:val="10"/>
        </w:numPr>
      </w:pPr>
      <w:r>
        <w:t>Kaj se zgodi, če v celici več ne poteka proces celičnega dihanja?</w:t>
      </w:r>
    </w:p>
    <w:p w:rsidR="00297D2D" w:rsidRDefault="00297D2D" w:rsidP="00C605ED">
      <w:pPr>
        <w:pStyle w:val="Odstavekseznama"/>
        <w:numPr>
          <w:ilvl w:val="0"/>
          <w:numId w:val="10"/>
        </w:numPr>
      </w:pPr>
      <w:r>
        <w:t>Včeraj si pokosil travo. Ali v teh celicah pokošene trave poteka celično dihanje?</w:t>
      </w:r>
    </w:p>
    <w:p w:rsidR="003451E1" w:rsidRDefault="003451E1" w:rsidP="003451E1"/>
    <w:sectPr w:rsidR="0034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67F6B"/>
    <w:multiLevelType w:val="hybridMultilevel"/>
    <w:tmpl w:val="8B723DFA"/>
    <w:lvl w:ilvl="0" w:tplc="4A6A2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9B3290"/>
    <w:multiLevelType w:val="hybridMultilevel"/>
    <w:tmpl w:val="74ECDD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E7AE8"/>
    <w:multiLevelType w:val="hybridMultilevel"/>
    <w:tmpl w:val="907C8E1E"/>
    <w:lvl w:ilvl="0" w:tplc="A192D172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913755"/>
    <w:multiLevelType w:val="hybridMultilevel"/>
    <w:tmpl w:val="002022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A4B1C"/>
    <w:multiLevelType w:val="hybridMultilevel"/>
    <w:tmpl w:val="ADC27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80391"/>
    <w:multiLevelType w:val="hybridMultilevel"/>
    <w:tmpl w:val="154A122C"/>
    <w:lvl w:ilvl="0" w:tplc="0F2AFFAA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C00E54"/>
    <w:multiLevelType w:val="hybridMultilevel"/>
    <w:tmpl w:val="61C889C4"/>
    <w:lvl w:ilvl="0" w:tplc="4AC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0E1EB8"/>
    <w:multiLevelType w:val="hybridMultilevel"/>
    <w:tmpl w:val="6B0E96C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BC2FB7"/>
    <w:multiLevelType w:val="hybridMultilevel"/>
    <w:tmpl w:val="CDD298B8"/>
    <w:lvl w:ilvl="0" w:tplc="78B077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9B426B"/>
    <w:multiLevelType w:val="hybridMultilevel"/>
    <w:tmpl w:val="825C619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3A"/>
    <w:rsid w:val="00053B92"/>
    <w:rsid w:val="00071A64"/>
    <w:rsid w:val="00077E10"/>
    <w:rsid w:val="000B52C0"/>
    <w:rsid w:val="00105C3A"/>
    <w:rsid w:val="0012307C"/>
    <w:rsid w:val="0015034E"/>
    <w:rsid w:val="00190814"/>
    <w:rsid w:val="0019176B"/>
    <w:rsid w:val="001A52BB"/>
    <w:rsid w:val="001E0782"/>
    <w:rsid w:val="002013DE"/>
    <w:rsid w:val="002070F0"/>
    <w:rsid w:val="00257B20"/>
    <w:rsid w:val="00296834"/>
    <w:rsid w:val="00297D2D"/>
    <w:rsid w:val="002A0E30"/>
    <w:rsid w:val="002D1331"/>
    <w:rsid w:val="00341A45"/>
    <w:rsid w:val="003451E1"/>
    <w:rsid w:val="00370C98"/>
    <w:rsid w:val="00382EE5"/>
    <w:rsid w:val="00394B99"/>
    <w:rsid w:val="003B7ED6"/>
    <w:rsid w:val="00442B8F"/>
    <w:rsid w:val="00455DE5"/>
    <w:rsid w:val="004853E0"/>
    <w:rsid w:val="00491A58"/>
    <w:rsid w:val="00516CA5"/>
    <w:rsid w:val="00584EEC"/>
    <w:rsid w:val="00585D01"/>
    <w:rsid w:val="005E0DD6"/>
    <w:rsid w:val="005E7988"/>
    <w:rsid w:val="005F6BE2"/>
    <w:rsid w:val="006325B5"/>
    <w:rsid w:val="006E6491"/>
    <w:rsid w:val="00762ACD"/>
    <w:rsid w:val="007D3722"/>
    <w:rsid w:val="00810C8E"/>
    <w:rsid w:val="00811DD8"/>
    <w:rsid w:val="00816ED3"/>
    <w:rsid w:val="008200C6"/>
    <w:rsid w:val="008C6663"/>
    <w:rsid w:val="0090186D"/>
    <w:rsid w:val="0091441E"/>
    <w:rsid w:val="00923561"/>
    <w:rsid w:val="009900C4"/>
    <w:rsid w:val="009F4295"/>
    <w:rsid w:val="00A65E9A"/>
    <w:rsid w:val="00A65FD8"/>
    <w:rsid w:val="00A92E11"/>
    <w:rsid w:val="00B15CD4"/>
    <w:rsid w:val="00BA2EE1"/>
    <w:rsid w:val="00C14C2D"/>
    <w:rsid w:val="00C157DE"/>
    <w:rsid w:val="00C437A8"/>
    <w:rsid w:val="00C605ED"/>
    <w:rsid w:val="00CD30E1"/>
    <w:rsid w:val="00D31C37"/>
    <w:rsid w:val="00DB446D"/>
    <w:rsid w:val="00DC16BD"/>
    <w:rsid w:val="00DD3A8D"/>
    <w:rsid w:val="00E1223D"/>
    <w:rsid w:val="00E95F2E"/>
    <w:rsid w:val="00EB1EF7"/>
    <w:rsid w:val="00EF4997"/>
    <w:rsid w:val="00F7499D"/>
    <w:rsid w:val="00F9281B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F315"/>
  <w15:chartTrackingRefBased/>
  <w15:docId w15:val="{6D0FEB21-F46C-4C8C-9154-9EC4FB02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5C3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91A5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91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j.sterk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2020-03-29T08:12:00Z</dcterms:created>
  <dcterms:modified xsi:type="dcterms:W3CDTF">2020-03-29T09:58:00Z</dcterms:modified>
</cp:coreProperties>
</file>